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87868" w14:textId="0B1A54D7" w:rsidR="00E313AF" w:rsidRPr="00077A28" w:rsidRDefault="00E313AF" w:rsidP="00116E6E">
      <w:pPr>
        <w:pStyle w:val="C-BodyText"/>
        <w:spacing w:before="0" w:after="0" w:line="276" w:lineRule="auto"/>
        <w:jc w:val="center"/>
        <w:rPr>
          <w:i/>
          <w:iCs/>
          <w:sz w:val="21"/>
          <w:szCs w:val="21"/>
        </w:rPr>
      </w:pPr>
      <w:r w:rsidRPr="00077A28">
        <w:rPr>
          <w:i/>
          <w:sz w:val="21"/>
          <w:szCs w:val="21"/>
        </w:rPr>
        <w:t>有关如何填写表格的其他指南，请参见文末。</w:t>
      </w:r>
    </w:p>
    <w:p w14:paraId="6996E8D0" w14:textId="1B210420" w:rsidR="009755C4" w:rsidRPr="00077A28" w:rsidRDefault="00F811D0" w:rsidP="00116E6E">
      <w:pPr>
        <w:pStyle w:val="C-BodyText"/>
        <w:spacing w:before="0" w:after="0" w:line="276" w:lineRule="auto"/>
        <w:jc w:val="center"/>
        <w:rPr>
          <w:b/>
          <w:bCs/>
          <w:sz w:val="21"/>
          <w:szCs w:val="21"/>
        </w:rPr>
      </w:pPr>
      <w:r w:rsidRPr="00077A28">
        <w:rPr>
          <w:b/>
          <w:sz w:val="21"/>
          <w:szCs w:val="21"/>
        </w:rPr>
        <w:t>Daiichi Sankyo</w:t>
      </w:r>
      <w:r w:rsidRPr="00077A28">
        <w:rPr>
          <w:b/>
          <w:sz w:val="21"/>
          <w:szCs w:val="21"/>
        </w:rPr>
        <w:t>（</w:t>
      </w:r>
      <w:r w:rsidRPr="00077A28">
        <w:rPr>
          <w:b/>
          <w:sz w:val="21"/>
          <w:szCs w:val="21"/>
        </w:rPr>
        <w:t>DS</w:t>
      </w:r>
      <w:r w:rsidRPr="00077A28">
        <w:rPr>
          <w:b/>
          <w:sz w:val="21"/>
          <w:szCs w:val="21"/>
        </w:rPr>
        <w:t>）病例编号：</w:t>
      </w:r>
    </w:p>
    <w:tbl>
      <w:tblPr>
        <w:tblStyle w:val="4-1"/>
        <w:tblW w:w="5000" w:type="pct"/>
        <w:tblLook w:val="04A0" w:firstRow="1" w:lastRow="0" w:firstColumn="1" w:lastColumn="0" w:noHBand="0" w:noVBand="1"/>
      </w:tblPr>
      <w:tblGrid>
        <w:gridCol w:w="4876"/>
        <w:gridCol w:w="4140"/>
      </w:tblGrid>
      <w:tr w:rsidR="00E313AF" w:rsidRPr="00077A28" w14:paraId="561E7133" w14:textId="77777777" w:rsidTr="00116E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  <w:tcBorders>
              <w:left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4B67546B" w14:textId="1ECA993F" w:rsidR="00E313AF" w:rsidRPr="00077A28" w:rsidRDefault="00E313AF" w:rsidP="00B02B87">
            <w:pPr>
              <w:pStyle w:val="a3"/>
              <w:numPr>
                <w:ilvl w:val="0"/>
                <w:numId w:val="14"/>
              </w:numPr>
              <w:spacing w:beforeLines="15" w:before="36" w:line="276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报告信息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E313AF" w:rsidRPr="00077A28" w14:paraId="63D37877" w14:textId="77777777" w:rsidTr="00116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  <w:tcBorders>
              <w:left w:val="single" w:sz="4" w:space="0" w:color="8EAADB" w:themeColor="accent1" w:themeTint="99"/>
              <w:right w:val="single" w:sz="4" w:space="0" w:color="8EAADB" w:themeColor="accent1" w:themeTint="99"/>
            </w:tcBorders>
            <w:vAlign w:val="center"/>
          </w:tcPr>
          <w:p w14:paraId="675211FD" w14:textId="6A0444C7" w:rsidR="00E313AF" w:rsidRPr="00077A28" w:rsidRDefault="00E313AF" w:rsidP="00B02B87">
            <w:pPr>
              <w:spacing w:beforeLines="15" w:before="36" w:line="276" w:lineRule="auto"/>
              <w:ind w:left="4990" w:hanging="4961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报告类型：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168016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EF7C7D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自发性</w:t>
            </w:r>
            <w:r w:rsidR="00C0652D">
              <w:rPr>
                <w:rFonts w:ascii="Times New Roman" w:eastAsia="宋体" w:hAnsi="Times New Roman" w:cs="Times New Roman" w:hint="eastAsia"/>
                <w:b w:val="0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或</w:t>
            </w:r>
            <w:r w:rsidR="00C0652D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319118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652D" w:rsidRPr="00E9412C">
                  <w:rPr>
                    <w:rFonts w:ascii="MS Gothic" w:eastAsia="MS Gothic" w:hAnsi="MS Gothic" w:cs="Times New Roman"/>
                    <w:sz w:val="16"/>
                    <w:szCs w:val="16"/>
                  </w:rPr>
                  <w:t>☐</w:t>
                </w:r>
              </w:sdtContent>
            </w:sdt>
            <w:r w:rsidR="00EF7C7D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研究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/</w:t>
            </w:r>
            <w:r w:rsidR="00C0652D">
              <w:rPr>
                <w:rFonts w:ascii="Times New Roman" w:eastAsia="宋体" w:hAnsi="Times New Roman" w:cs="Times New Roman" w:hint="eastAsia"/>
                <w:b w:val="0"/>
                <w:sz w:val="16"/>
                <w:szCs w:val="16"/>
              </w:rPr>
              <w:t>有组织的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数据收集系统</w:t>
            </w:r>
          </w:p>
          <w:p w14:paraId="68E993AE" w14:textId="2D3E67B9" w:rsidR="00D46217" w:rsidRPr="00077A28" w:rsidRDefault="00D46217" w:rsidP="00B02B87">
            <w:pPr>
              <w:spacing w:beforeLines="15" w:before="36" w:line="276" w:lineRule="auto"/>
              <w:ind w:left="8561" w:hanging="4961"/>
              <w:rPr>
                <w:rFonts w:ascii="Times New Roman" w:eastAsia="宋体" w:hAnsi="Times New Roman" w:cs="Times New Roman"/>
                <w:i/>
                <w:i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研究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ID/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项目名称或编号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（如适用）：</w:t>
            </w:r>
          </w:p>
        </w:tc>
      </w:tr>
      <w:tr w:rsidR="00E313AF" w:rsidRPr="00077A28" w14:paraId="088F4A67" w14:textId="77777777" w:rsidTr="00116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4" w:type="dxa"/>
            <w:tcBorders>
              <w:left w:val="single" w:sz="4" w:space="0" w:color="8EAADB" w:themeColor="accent1" w:themeTint="99"/>
            </w:tcBorders>
            <w:vAlign w:val="center"/>
          </w:tcPr>
          <w:p w14:paraId="42C1498B" w14:textId="35565964" w:rsidR="00E313AF" w:rsidRPr="00077A28" w:rsidRDefault="000D07AF" w:rsidP="00B02B87">
            <w:pPr>
              <w:pStyle w:val="a3"/>
              <w:spacing w:beforeLines="15" w:before="36" w:line="276" w:lineRule="auto"/>
              <w:ind w:left="25"/>
              <w:rPr>
                <w:rFonts w:ascii="Times New Roman" w:eastAsia="宋体" w:hAnsi="Times New Roman" w:cs="Times New Roman"/>
                <w:i/>
                <w:iCs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723396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13AF" w:rsidRPr="00077A28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="00863CD8"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初始报告</w:t>
            </w:r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或</w:t>
            </w:r>
            <w:r w:rsidR="00345AFE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672176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5AFE">
                  <w:rPr>
                    <w:rFonts w:ascii="MS Gothic" w:eastAsia="MS Gothic" w:hAnsi="MS Gothic" w:cs="Segoe UI Symbol" w:hint="eastAsia"/>
                    <w:sz w:val="16"/>
                    <w:szCs w:val="16"/>
                  </w:rPr>
                  <w:t>☐</w:t>
                </w:r>
              </w:sdtContent>
            </w:sdt>
            <w:r w:rsidR="00863CD8"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="00863CD8"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随访报告</w:t>
            </w:r>
          </w:p>
        </w:tc>
        <w:tc>
          <w:tcPr>
            <w:tcW w:w="4052" w:type="dxa"/>
            <w:tcBorders>
              <w:right w:val="single" w:sz="4" w:space="0" w:color="8EAADB" w:themeColor="accent1" w:themeTint="99"/>
            </w:tcBorders>
            <w:vAlign w:val="center"/>
          </w:tcPr>
          <w:p w14:paraId="01D0B625" w14:textId="3823710B" w:rsidR="00B576A9" w:rsidRPr="00077A28" w:rsidRDefault="00317750" w:rsidP="00B02B87">
            <w:pPr>
              <w:pStyle w:val="a3"/>
              <w:spacing w:beforeLines="15" w:before="36"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参考</w:t>
            </w: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ID</w:t>
            </w: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：</w:t>
            </w: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0C2F2AF2" w14:textId="202A8658" w:rsidR="00E313AF" w:rsidRPr="00077A28" w:rsidRDefault="00B576A9" w:rsidP="00B02B87">
            <w:pPr>
              <w:pStyle w:val="a3"/>
              <w:spacing w:beforeLines="15" w:before="36" w:line="276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（如适用）</w:t>
            </w:r>
          </w:p>
        </w:tc>
      </w:tr>
      <w:tr w:rsidR="00B576A9" w:rsidRPr="00077A28" w14:paraId="550BCA7A" w14:textId="77777777" w:rsidTr="00116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  <w:tcBorders>
              <w:left w:val="single" w:sz="4" w:space="0" w:color="8EAADB" w:themeColor="accent1" w:themeTint="99"/>
              <w:right w:val="single" w:sz="4" w:space="0" w:color="8EAADB" w:themeColor="accent1" w:themeTint="99"/>
            </w:tcBorders>
            <w:vAlign w:val="center"/>
          </w:tcPr>
          <w:p w14:paraId="00F86A1F" w14:textId="2526D46F" w:rsidR="00B576A9" w:rsidRPr="00077A28" w:rsidRDefault="00B576A9" w:rsidP="00B02B87">
            <w:pPr>
              <w:pStyle w:val="a3"/>
              <w:spacing w:beforeLines="15" w:before="36" w:line="276" w:lineRule="auto"/>
              <w:ind w:left="0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发生国家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/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地区：</w:t>
            </w:r>
          </w:p>
        </w:tc>
      </w:tr>
      <w:tr w:rsidR="004E65CD" w:rsidRPr="00077A28" w14:paraId="30744E91" w14:textId="77777777" w:rsidTr="00116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  <w:tcBorders>
              <w:left w:val="single" w:sz="4" w:space="0" w:color="8EAADB" w:themeColor="accent1" w:themeTint="99"/>
              <w:right w:val="single" w:sz="4" w:space="0" w:color="8EAADB" w:themeColor="accent1" w:themeTint="99"/>
            </w:tcBorders>
            <w:vAlign w:val="center"/>
          </w:tcPr>
          <w:p w14:paraId="738C24D5" w14:textId="0DB56285" w:rsidR="004E65CD" w:rsidRPr="00077A28" w:rsidRDefault="004E65CD" w:rsidP="00B02B87">
            <w:pPr>
              <w:pStyle w:val="a3"/>
              <w:spacing w:beforeLines="15" w:before="36" w:line="276" w:lineRule="auto"/>
              <w:ind w:left="29"/>
              <w:rPr>
                <w:rFonts w:ascii="Times New Roman" w:eastAsia="宋体" w:hAnsi="Times New Roman" w:cs="Times New Roman"/>
                <w:i/>
                <w:i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供应商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/Daiichi Sankyo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职能部门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/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呼叫中心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（填写表格的一方）：</w:t>
            </w:r>
          </w:p>
          <w:p w14:paraId="626DFC48" w14:textId="260342C5" w:rsidR="004E65CD" w:rsidRPr="00077A28" w:rsidRDefault="004E65CD" w:rsidP="00B02B87">
            <w:pPr>
              <w:pStyle w:val="a3"/>
              <w:spacing w:beforeLines="15" w:before="36" w:line="276" w:lineRule="auto"/>
              <w:ind w:left="29"/>
              <w:rPr>
                <w:rFonts w:ascii="Times New Roman" w:eastAsia="宋体" w:hAnsi="Times New Roman" w:cs="Times New Roman"/>
                <w:i/>
                <w:i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员工姓名和联系方式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（至少提供电子邮件）：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 xml:space="preserve"> </w:t>
            </w:r>
          </w:p>
        </w:tc>
      </w:tr>
      <w:tr w:rsidR="004E65CD" w:rsidRPr="00077A28" w14:paraId="52BE3662" w14:textId="77777777" w:rsidTr="00116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  <w:tcBorders>
              <w:left w:val="single" w:sz="4" w:space="0" w:color="8EAADB" w:themeColor="accent1" w:themeTint="99"/>
              <w:bottom w:val="single" w:sz="4" w:space="0" w:color="4472C4" w:themeColor="accent1"/>
              <w:right w:val="single" w:sz="4" w:space="0" w:color="8EAADB" w:themeColor="accent1" w:themeTint="99"/>
            </w:tcBorders>
            <w:vAlign w:val="center"/>
          </w:tcPr>
          <w:p w14:paraId="78F6E68A" w14:textId="24E531B3" w:rsidR="004E65CD" w:rsidRPr="00077A28" w:rsidRDefault="004E65CD" w:rsidP="00B02B87">
            <w:pPr>
              <w:pStyle w:val="a3"/>
              <w:spacing w:beforeLines="15" w:before="36" w:line="276" w:lineRule="auto"/>
              <w:ind w:left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数字或社交媒体平台：</w:t>
            </w:r>
          </w:p>
          <w:p w14:paraId="32F7427B" w14:textId="13A2A07A" w:rsidR="004E65CD" w:rsidRPr="00077A28" w:rsidRDefault="004E65CD" w:rsidP="00B02B87">
            <w:pPr>
              <w:pStyle w:val="a3"/>
              <w:spacing w:beforeLines="15" w:before="36" w:line="276" w:lineRule="auto"/>
              <w:ind w:left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（如适用）</w:t>
            </w:r>
          </w:p>
        </w:tc>
      </w:tr>
      <w:tr w:rsidR="004E65CD" w:rsidRPr="00077A28" w14:paraId="1E04775F" w14:textId="77777777" w:rsidTr="00116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  <w:tcBorders>
              <w:top w:val="single" w:sz="4" w:space="0" w:color="4472C4" w:themeColor="accent1"/>
              <w:left w:val="single" w:sz="4" w:space="0" w:color="8EAADB" w:themeColor="accent1" w:themeTint="99"/>
              <w:bottom w:val="single" w:sz="4" w:space="0" w:color="4472C4" w:themeColor="accent1"/>
              <w:right w:val="single" w:sz="4" w:space="0" w:color="8EAADB" w:themeColor="accent1" w:themeTint="99"/>
            </w:tcBorders>
            <w:vAlign w:val="center"/>
          </w:tcPr>
          <w:p w14:paraId="6639354D" w14:textId="37A07722" w:rsidR="004E65CD" w:rsidRPr="00077A28" w:rsidRDefault="004E65CD" w:rsidP="00B02B87">
            <w:pPr>
              <w:pStyle w:val="a3"/>
              <w:spacing w:beforeLines="15" w:before="36" w:line="276" w:lineRule="auto"/>
              <w:ind w:left="-28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报告日期和时间：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  <w:p w14:paraId="3BBEB3CC" w14:textId="0843A3A4" w:rsidR="004E65CD" w:rsidRPr="00077A28" w:rsidRDefault="004E65CD" w:rsidP="00B02B87">
            <w:pPr>
              <w:pStyle w:val="a3"/>
              <w:spacing w:beforeLines="15" w:before="36" w:line="276" w:lineRule="auto"/>
              <w:ind w:left="0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（年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月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日，时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: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分）</w:t>
            </w:r>
          </w:p>
        </w:tc>
      </w:tr>
    </w:tbl>
    <w:p w14:paraId="57B6D766" w14:textId="77777777" w:rsidR="00625B60" w:rsidRPr="00077A28" w:rsidRDefault="00625B60" w:rsidP="00116E6E">
      <w:pPr>
        <w:pStyle w:val="C-BodyText"/>
        <w:spacing w:before="0" w:after="0" w:line="276" w:lineRule="auto"/>
        <w:rPr>
          <w:szCs w:val="24"/>
        </w:rPr>
      </w:pPr>
    </w:p>
    <w:tbl>
      <w:tblPr>
        <w:tblStyle w:val="4-1"/>
        <w:tblW w:w="5000" w:type="pct"/>
        <w:tblLook w:val="04A0" w:firstRow="1" w:lastRow="0" w:firstColumn="1" w:lastColumn="0" w:noHBand="0" w:noVBand="1"/>
      </w:tblPr>
      <w:tblGrid>
        <w:gridCol w:w="5090"/>
        <w:gridCol w:w="3926"/>
      </w:tblGrid>
      <w:tr w:rsidR="00E313AF" w:rsidRPr="00077A28" w14:paraId="491FE8D4" w14:textId="77777777" w:rsidTr="00116E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2"/>
            <w:tcBorders>
              <w:left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0FB90C77" w14:textId="095393BC" w:rsidR="00E313AF" w:rsidRPr="00077A28" w:rsidRDefault="00E313AF" w:rsidP="00B02B87">
            <w:pPr>
              <w:pStyle w:val="a3"/>
              <w:numPr>
                <w:ilvl w:val="0"/>
                <w:numId w:val="14"/>
              </w:numPr>
              <w:spacing w:beforeLines="15" w:before="36" w:line="276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报告者信息</w:t>
            </w:r>
          </w:p>
        </w:tc>
      </w:tr>
      <w:tr w:rsidR="00E313AF" w:rsidRPr="00077A28" w14:paraId="610E5649" w14:textId="77777777" w:rsidTr="00116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2"/>
            <w:tcBorders>
              <w:top w:val="single" w:sz="4" w:space="0" w:color="4472C4" w:themeColor="accent1"/>
              <w:left w:val="single" w:sz="4" w:space="0" w:color="8EAADB" w:themeColor="accent1" w:themeTint="99"/>
              <w:bottom w:val="single" w:sz="4" w:space="0" w:color="4472C4" w:themeColor="accent1"/>
              <w:right w:val="single" w:sz="4" w:space="0" w:color="8EAADB" w:themeColor="accent1" w:themeTint="99"/>
            </w:tcBorders>
            <w:vAlign w:val="center"/>
          </w:tcPr>
          <w:p w14:paraId="6833DE50" w14:textId="48167599" w:rsidR="00E313AF" w:rsidRPr="00077A28" w:rsidRDefault="00E313AF" w:rsidP="00B02B87">
            <w:pPr>
              <w:tabs>
                <w:tab w:val="left" w:pos="4566"/>
              </w:tabs>
              <w:spacing w:beforeLines="15" w:before="36" w:line="276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名字：</w:t>
            </w:r>
            <w:r w:rsidR="00116E6E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ab/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姓氏：</w:t>
            </w:r>
          </w:p>
          <w:p w14:paraId="28E47FFA" w14:textId="2A3FCD7B" w:rsidR="00E313AF" w:rsidRPr="00077A28" w:rsidRDefault="00E313AF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i/>
                <w:i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（或数字平台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/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社交媒体用户名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/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账号）</w:t>
            </w:r>
          </w:p>
        </w:tc>
      </w:tr>
      <w:tr w:rsidR="00E313AF" w:rsidRPr="00077A28" w14:paraId="3941B67E" w14:textId="77777777" w:rsidTr="00116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2"/>
            <w:tcBorders>
              <w:top w:val="single" w:sz="4" w:space="0" w:color="4472C4" w:themeColor="accent1"/>
              <w:left w:val="single" w:sz="4" w:space="0" w:color="8EAADB" w:themeColor="accent1" w:themeTint="99"/>
              <w:bottom w:val="single" w:sz="4" w:space="0" w:color="4472C4" w:themeColor="accent1"/>
              <w:right w:val="single" w:sz="4" w:space="0" w:color="8EAADB" w:themeColor="accent1" w:themeTint="99"/>
            </w:tcBorders>
            <w:vAlign w:val="center"/>
          </w:tcPr>
          <w:p w14:paraId="7E111EC2" w14:textId="51FB563B" w:rsidR="00E313AF" w:rsidRPr="00077A28" w:rsidRDefault="00E313AF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联系方式：</w:t>
            </w:r>
          </w:p>
          <w:p w14:paraId="71D5FC6C" w14:textId="301CF9DB" w:rsidR="00E313AF" w:rsidRPr="00077A28" w:rsidRDefault="00E313AF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（电子邮箱、地址、国家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/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地区、研究中心名称、传真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/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电话号码）</w:t>
            </w:r>
          </w:p>
        </w:tc>
      </w:tr>
      <w:tr w:rsidR="00E313AF" w:rsidRPr="00077A28" w14:paraId="20CF214C" w14:textId="77777777" w:rsidTr="00116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2"/>
            <w:tcBorders>
              <w:top w:val="single" w:sz="4" w:space="0" w:color="4472C4" w:themeColor="accent1"/>
              <w:left w:val="single" w:sz="4" w:space="0" w:color="8EAADB" w:themeColor="accent1" w:themeTint="99"/>
              <w:bottom w:val="single" w:sz="4" w:space="0" w:color="4472C4" w:themeColor="accent1"/>
              <w:right w:val="single" w:sz="4" w:space="0" w:color="8EAADB" w:themeColor="accent1" w:themeTint="99"/>
            </w:tcBorders>
            <w:vAlign w:val="center"/>
          </w:tcPr>
          <w:p w14:paraId="2902D1F9" w14:textId="2D6E4D9D" w:rsidR="00E313AF" w:rsidRPr="00077A28" w:rsidRDefault="00E313AF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报告者类型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/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职业：</w:t>
            </w:r>
          </w:p>
          <w:p w14:paraId="6C3DFAE5" w14:textId="2E884BA1" w:rsidR="00E313AF" w:rsidRPr="00077A28" w:rsidRDefault="00E313AF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color w:val="FF0000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（例如，消费者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/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护理者、医生、药剂师、护士、律师等）</w:t>
            </w:r>
          </w:p>
        </w:tc>
      </w:tr>
      <w:tr w:rsidR="00E313AF" w:rsidRPr="00077A28" w14:paraId="5743331B" w14:textId="77777777" w:rsidTr="00116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2"/>
            <w:tcBorders>
              <w:top w:val="single" w:sz="4" w:space="0" w:color="4472C4" w:themeColor="accent1"/>
              <w:left w:val="single" w:sz="4" w:space="0" w:color="8EAADB" w:themeColor="accent1" w:themeTint="99"/>
              <w:bottom w:val="single" w:sz="4" w:space="0" w:color="4472C4" w:themeColor="accent1"/>
              <w:right w:val="single" w:sz="4" w:space="0" w:color="8EAADB" w:themeColor="accent1" w:themeTint="99"/>
            </w:tcBorders>
            <w:vAlign w:val="center"/>
          </w:tcPr>
          <w:p w14:paraId="453D2F0F" w14:textId="66BDF5EC" w:rsidR="00E313AF" w:rsidRPr="00077A28" w:rsidRDefault="00E313AF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报告者同意对其个人数据的处理和存储：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042131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8160FE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是</w:t>
            </w:r>
            <w:r w:rsidR="008160FE">
              <w:rPr>
                <w:rFonts w:ascii="Times New Roman" w:eastAsia="宋体" w:hAnsi="Times New Roman" w:cs="Times New Roman" w:hint="eastAsia"/>
                <w:b w:val="0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390859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否</w:t>
            </w:r>
          </w:p>
        </w:tc>
      </w:tr>
      <w:tr w:rsidR="00E313AF" w:rsidRPr="00077A28" w14:paraId="21829907" w14:textId="77777777" w:rsidTr="00116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2"/>
            <w:tcBorders>
              <w:top w:val="single" w:sz="4" w:space="0" w:color="4472C4" w:themeColor="accent1"/>
              <w:left w:val="single" w:sz="4" w:space="0" w:color="8EAADB" w:themeColor="accent1" w:themeTint="99"/>
              <w:bottom w:val="single" w:sz="4" w:space="0" w:color="4472C4" w:themeColor="accent1"/>
              <w:right w:val="single" w:sz="4" w:space="0" w:color="8EAADB" w:themeColor="accent1" w:themeTint="99"/>
            </w:tcBorders>
            <w:vAlign w:val="center"/>
          </w:tcPr>
          <w:p w14:paraId="480C78C9" w14:textId="4D5A46DA" w:rsidR="00E313AF" w:rsidRPr="00077A28" w:rsidRDefault="00E313AF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如果报告者为医疗保健专业人士（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HCP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），他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/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她同意联系其以获得更多信息：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162925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8160FE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是</w:t>
            </w:r>
            <w:r w:rsidR="008160FE">
              <w:rPr>
                <w:rFonts w:ascii="Times New Roman" w:eastAsia="宋体" w:hAnsi="Times New Roman" w:cs="Times New Roman" w:hint="eastAsia"/>
                <w:b w:val="0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292630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否</w:t>
            </w:r>
          </w:p>
        </w:tc>
      </w:tr>
      <w:tr w:rsidR="00E313AF" w:rsidRPr="00077A28" w14:paraId="5E69CBB0" w14:textId="77777777" w:rsidTr="00116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2"/>
            <w:tcBorders>
              <w:top w:val="single" w:sz="4" w:space="0" w:color="4472C4" w:themeColor="accent1"/>
              <w:left w:val="single" w:sz="4" w:space="0" w:color="8EAADB" w:themeColor="accent1" w:themeTint="99"/>
              <w:bottom w:val="single" w:sz="4" w:space="0" w:color="4472C4" w:themeColor="accent1"/>
              <w:right w:val="single" w:sz="4" w:space="0" w:color="8EAADB" w:themeColor="accent1" w:themeTint="99"/>
            </w:tcBorders>
            <w:vAlign w:val="center"/>
          </w:tcPr>
          <w:p w14:paraId="2A356B80" w14:textId="5E7C9A13" w:rsidR="00E313AF" w:rsidRPr="00077A28" w:rsidRDefault="00E313AF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如果报告者为消费者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/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护理者，他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/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她同意联系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HCP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以获得更多信息：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989395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8160FE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是</w:t>
            </w:r>
            <w:r w:rsidR="008160FE">
              <w:rPr>
                <w:rFonts w:ascii="Times New Roman" w:eastAsia="宋体" w:hAnsi="Times New Roman" w:cs="Times New Roman" w:hint="eastAsia"/>
                <w:b w:val="0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797916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否</w:t>
            </w:r>
          </w:p>
        </w:tc>
      </w:tr>
      <w:tr w:rsidR="00E313AF" w:rsidRPr="00077A28" w14:paraId="6AB01D7A" w14:textId="77777777" w:rsidTr="00116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4472C4" w:themeColor="accent1"/>
              <w:left w:val="single" w:sz="4" w:space="0" w:color="8EAADB" w:themeColor="accent1" w:themeTint="99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1BB81600" w14:textId="747724C3" w:rsidR="00E313AF" w:rsidRPr="00077A28" w:rsidRDefault="00E313AF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医生姓名：</w:t>
            </w:r>
          </w:p>
        </w:tc>
        <w:tc>
          <w:tcPr>
            <w:tcW w:w="4649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8EAADB" w:themeColor="accent1" w:themeTint="99"/>
            </w:tcBorders>
            <w:vAlign w:val="center"/>
          </w:tcPr>
          <w:p w14:paraId="0030C988" w14:textId="77777777" w:rsidR="00E313AF" w:rsidRPr="00077A28" w:rsidRDefault="00E313AF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电子邮箱：</w:t>
            </w:r>
          </w:p>
        </w:tc>
      </w:tr>
      <w:tr w:rsidR="00E313AF" w:rsidRPr="00077A28" w14:paraId="0D933DEC" w14:textId="77777777" w:rsidTr="00116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4472C4" w:themeColor="accent1"/>
              <w:left w:val="single" w:sz="4" w:space="0" w:color="8EAADB" w:themeColor="accent1" w:themeTint="99"/>
              <w:bottom w:val="single" w:sz="4" w:space="0" w:color="4472C4" w:themeColor="accent1"/>
              <w:right w:val="single" w:sz="4" w:space="0" w:color="4472C4" w:themeColor="accent1"/>
            </w:tcBorders>
            <w:vAlign w:val="center"/>
          </w:tcPr>
          <w:p w14:paraId="0167BE92" w14:textId="77777777" w:rsidR="00E313AF" w:rsidRPr="00077A28" w:rsidRDefault="00E313AF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地址：</w:t>
            </w:r>
          </w:p>
        </w:tc>
        <w:tc>
          <w:tcPr>
            <w:tcW w:w="4649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8EAADB" w:themeColor="accent1" w:themeTint="99"/>
            </w:tcBorders>
            <w:vAlign w:val="center"/>
          </w:tcPr>
          <w:p w14:paraId="0406A276" w14:textId="77777777" w:rsidR="00E313AF" w:rsidRPr="00077A28" w:rsidRDefault="00E313AF" w:rsidP="00B02B87">
            <w:pPr>
              <w:spacing w:beforeLines="15" w:before="36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电话</w:t>
            </w: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/</w:t>
            </w: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传真：</w:t>
            </w:r>
          </w:p>
        </w:tc>
      </w:tr>
    </w:tbl>
    <w:p w14:paraId="6D26D9DD" w14:textId="77777777" w:rsidR="00625B60" w:rsidRPr="00077A28" w:rsidRDefault="00625B60" w:rsidP="00116E6E">
      <w:pPr>
        <w:pStyle w:val="C-BodyText"/>
        <w:spacing w:before="0" w:after="0" w:line="276" w:lineRule="auto"/>
        <w:rPr>
          <w:szCs w:val="24"/>
        </w:rPr>
      </w:pPr>
    </w:p>
    <w:tbl>
      <w:tblPr>
        <w:tblStyle w:val="GridTable4-Accent11"/>
        <w:tblW w:w="5000" w:type="pct"/>
        <w:tblLook w:val="04A0" w:firstRow="1" w:lastRow="0" w:firstColumn="1" w:lastColumn="0" w:noHBand="0" w:noVBand="1"/>
      </w:tblPr>
      <w:tblGrid>
        <w:gridCol w:w="9016"/>
      </w:tblGrid>
      <w:tr w:rsidR="00FE11E0" w:rsidRPr="00077A28" w14:paraId="0B911969" w14:textId="77777777" w:rsidTr="00116E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40" w:type="dxa"/>
          </w:tcPr>
          <w:p w14:paraId="0ACA3CF4" w14:textId="7F5C835D" w:rsidR="00FE11E0" w:rsidRPr="00077A28" w:rsidRDefault="00FE11E0" w:rsidP="00B02B87">
            <w:pPr>
              <w:pStyle w:val="a3"/>
              <w:numPr>
                <w:ilvl w:val="0"/>
                <w:numId w:val="14"/>
              </w:numPr>
              <w:spacing w:beforeLines="15" w:before="36" w:line="276" w:lineRule="auto"/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color w:val="FFFFFF" w:themeColor="background1"/>
                <w:sz w:val="16"/>
                <w:szCs w:val="16"/>
              </w:rPr>
              <w:t>产品暴露途径</w:t>
            </w:r>
          </w:p>
        </w:tc>
      </w:tr>
      <w:tr w:rsidR="00FE11E0" w:rsidRPr="00077A28" w14:paraId="0A1DA4E0" w14:textId="77777777" w:rsidTr="00116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40" w:type="dxa"/>
            <w:shd w:val="clear" w:color="auto" w:fill="FFFFFF" w:themeFill="background1"/>
          </w:tcPr>
          <w:p w14:paraId="58889088" w14:textId="3B2127D4" w:rsidR="00FE11E0" w:rsidRPr="00077A28" w:rsidRDefault="00FE11E0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经母亲暴露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622959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5B1A"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（请填写母亲的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“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患者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/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受试者信息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”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）</w:t>
            </w:r>
          </w:p>
        </w:tc>
      </w:tr>
      <w:tr w:rsidR="00FE11E0" w:rsidRPr="00077A28" w14:paraId="07E6DAF3" w14:textId="77777777" w:rsidTr="00116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40" w:type="dxa"/>
            <w:shd w:val="clear" w:color="auto" w:fill="FFFFFF" w:themeFill="background1"/>
          </w:tcPr>
          <w:p w14:paraId="2E4AD555" w14:textId="0287469F" w:rsidR="00FE11E0" w:rsidRPr="00077A28" w:rsidRDefault="00FE11E0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经父亲暴露</w:t>
            </w:r>
            <w:r w:rsidR="00297F42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216266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5B1A"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（请填写父亲的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“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患者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/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受试者信息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”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及母亲的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“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母亲信息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”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）</w:t>
            </w:r>
          </w:p>
        </w:tc>
      </w:tr>
    </w:tbl>
    <w:p w14:paraId="69DCD367" w14:textId="77777777" w:rsidR="004C7CA9" w:rsidRPr="00077A28" w:rsidRDefault="004C7CA9" w:rsidP="00116E6E">
      <w:pPr>
        <w:spacing w:after="0" w:line="276" w:lineRule="auto"/>
        <w:rPr>
          <w:rFonts w:ascii="Times New Roman" w:eastAsia="宋体" w:hAnsi="Times New Roman" w:cs="Times New Roman"/>
          <w:sz w:val="24"/>
          <w:szCs w:val="24"/>
        </w:rPr>
      </w:pPr>
      <w:r w:rsidRPr="00077A28">
        <w:rPr>
          <w:rFonts w:ascii="Times New Roman" w:eastAsia="宋体" w:hAnsi="Times New Roman" w:cs="Times New Roman"/>
          <w:sz w:val="24"/>
          <w:szCs w:val="24"/>
        </w:rPr>
        <w:br w:type="page"/>
      </w:r>
    </w:p>
    <w:p w14:paraId="17867572" w14:textId="77777777" w:rsidR="00FE11E0" w:rsidRPr="00077A28" w:rsidRDefault="00FE11E0" w:rsidP="00116E6E">
      <w:pPr>
        <w:pStyle w:val="C-BodyText"/>
        <w:spacing w:before="0" w:after="0" w:line="276" w:lineRule="auto"/>
        <w:rPr>
          <w:szCs w:val="24"/>
        </w:rPr>
      </w:pPr>
    </w:p>
    <w:tbl>
      <w:tblPr>
        <w:tblStyle w:val="4-1"/>
        <w:tblW w:w="5000" w:type="pct"/>
        <w:tblLook w:val="04A0" w:firstRow="1" w:lastRow="0" w:firstColumn="1" w:lastColumn="0" w:noHBand="0" w:noVBand="1"/>
      </w:tblPr>
      <w:tblGrid>
        <w:gridCol w:w="1943"/>
        <w:gridCol w:w="18"/>
        <w:gridCol w:w="875"/>
        <w:gridCol w:w="1236"/>
        <w:gridCol w:w="2026"/>
        <w:gridCol w:w="1417"/>
        <w:gridCol w:w="1501"/>
      </w:tblGrid>
      <w:tr w:rsidR="00E313AF" w:rsidRPr="00077A28" w14:paraId="2FBB5E92" w14:textId="77777777" w:rsidTr="00116E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7"/>
            <w:tcBorders>
              <w:top w:val="nil"/>
              <w:left w:val="single" w:sz="4" w:space="0" w:color="8EAADB" w:themeColor="accent1" w:themeTint="99"/>
              <w:right w:val="single" w:sz="4" w:space="0" w:color="8EAADB" w:themeColor="accent1" w:themeTint="99"/>
            </w:tcBorders>
          </w:tcPr>
          <w:p w14:paraId="4985DEA6" w14:textId="0BA1AA5C" w:rsidR="00E313AF" w:rsidRPr="00077A28" w:rsidRDefault="00E313AF" w:rsidP="00B02B87">
            <w:pPr>
              <w:pStyle w:val="a3"/>
              <w:numPr>
                <w:ilvl w:val="0"/>
                <w:numId w:val="14"/>
              </w:numPr>
              <w:spacing w:beforeLines="15" w:before="36" w:line="276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患者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/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受试者信息</w:t>
            </w:r>
          </w:p>
        </w:tc>
      </w:tr>
      <w:tr w:rsidR="000E10EB" w:rsidRPr="00077A28" w14:paraId="643A2A9B" w14:textId="77777777" w:rsidTr="00116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gridSpan w:val="2"/>
            <w:tcBorders>
              <w:left w:val="single" w:sz="4" w:space="0" w:color="8EAADB" w:themeColor="accent1" w:themeTint="99"/>
            </w:tcBorders>
            <w:shd w:val="clear" w:color="auto" w:fill="FFFFFF" w:themeFill="background1"/>
            <w:vAlign w:val="center"/>
          </w:tcPr>
          <w:p w14:paraId="4227DFD4" w14:textId="77777777" w:rsidR="00E313AF" w:rsidRPr="00077A28" w:rsidRDefault="00E313AF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姓名首字母缩写：</w:t>
            </w:r>
          </w:p>
          <w:p w14:paraId="0EC2AB39" w14:textId="77777777" w:rsidR="00E313AF" w:rsidRPr="00077A28" w:rsidRDefault="00E313AF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（姓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/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名）</w:t>
            </w:r>
          </w:p>
        </w:tc>
        <w:tc>
          <w:tcPr>
            <w:tcW w:w="2412" w:type="dxa"/>
            <w:gridSpan w:val="2"/>
            <w:vMerge w:val="restart"/>
            <w:shd w:val="clear" w:color="auto" w:fill="FFFFFF" w:themeFill="background1"/>
            <w:vAlign w:val="center"/>
          </w:tcPr>
          <w:p w14:paraId="5D2F7010" w14:textId="078063DB" w:rsidR="00E313AF" w:rsidRPr="00077A28" w:rsidRDefault="00E313AF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出生日期</w:t>
            </w: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6E342C00" w14:textId="51F7582E" w:rsidR="00E313AF" w:rsidRPr="00077A28" w:rsidRDefault="00E313AF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（年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月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日）</w:t>
            </w: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：</w:t>
            </w:r>
          </w:p>
        </w:tc>
        <w:tc>
          <w:tcPr>
            <w:tcW w:w="2430" w:type="dxa"/>
            <w:vMerge w:val="restart"/>
            <w:shd w:val="clear" w:color="auto" w:fill="FFFFFF" w:themeFill="background1"/>
            <w:vAlign w:val="center"/>
          </w:tcPr>
          <w:p w14:paraId="79AEE5C8" w14:textId="77777777" w:rsidR="00317750" w:rsidRPr="00077A28" w:rsidRDefault="00E313AF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性别</w:t>
            </w:r>
          </w:p>
          <w:p w14:paraId="286FB375" w14:textId="53D1C5BD" w:rsidR="00E313AF" w:rsidRPr="00077A28" w:rsidRDefault="000D07AF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6022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13AF" w:rsidRPr="00077A28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女性</w:t>
            </w:r>
            <w:r w:rsidR="00352C36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620100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13AF" w:rsidRPr="00077A28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男性</w:t>
            </w:r>
            <w:r w:rsidR="00352C36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925575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13AF" w:rsidRPr="00077A28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未知</w:t>
            </w:r>
          </w:p>
        </w:tc>
        <w:tc>
          <w:tcPr>
            <w:tcW w:w="1620" w:type="dxa"/>
            <w:vMerge w:val="restart"/>
            <w:shd w:val="clear" w:color="auto" w:fill="FFFFFF" w:themeFill="background1"/>
            <w:vAlign w:val="center"/>
          </w:tcPr>
          <w:p w14:paraId="62AD9191" w14:textId="77777777" w:rsidR="000E10EB" w:rsidRPr="00077A28" w:rsidRDefault="00E313AF" w:rsidP="00B02B87">
            <w:pPr>
              <w:spacing w:beforeLines="15" w:before="36" w:line="276" w:lineRule="auto"/>
              <w:ind w:right="-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体重：</w:t>
            </w:r>
          </w:p>
          <w:p w14:paraId="6044564F" w14:textId="30780AD6" w:rsidR="00E313AF" w:rsidRPr="00077A28" w:rsidRDefault="00E313AF" w:rsidP="00B02B87">
            <w:pPr>
              <w:spacing w:beforeLines="15" w:before="36" w:line="276" w:lineRule="auto"/>
              <w:ind w:right="-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（选择单位）</w:t>
            </w:r>
          </w:p>
          <w:p w14:paraId="541C2ABD" w14:textId="624C4E54" w:rsidR="00E313AF" w:rsidRPr="00077A28" w:rsidRDefault="000D07AF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2003619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13AF" w:rsidRPr="00077A28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352C36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Kg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804542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13AF" w:rsidRPr="00077A28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352C36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lbs</w:t>
            </w:r>
          </w:p>
        </w:tc>
        <w:tc>
          <w:tcPr>
            <w:tcW w:w="1731" w:type="dxa"/>
            <w:vMerge w:val="restart"/>
            <w:tcBorders>
              <w:right w:val="single" w:sz="4" w:space="0" w:color="8EAADB" w:themeColor="accent1" w:themeTint="99"/>
            </w:tcBorders>
            <w:shd w:val="clear" w:color="auto" w:fill="FFFFFF" w:themeFill="background1"/>
            <w:vAlign w:val="center"/>
          </w:tcPr>
          <w:p w14:paraId="6C4762C8" w14:textId="4D71D842" w:rsidR="000E10EB" w:rsidRPr="00077A28" w:rsidRDefault="00E313AF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身高：</w:t>
            </w: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57A076D1" w14:textId="53AF67A3" w:rsidR="00E313AF" w:rsidRPr="00077A28" w:rsidRDefault="00E313AF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（选择单位）</w:t>
            </w:r>
          </w:p>
          <w:p w14:paraId="5667B93D" w14:textId="70DCAAA6" w:rsidR="00E313AF" w:rsidRPr="00077A28" w:rsidRDefault="000D07AF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158652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13AF" w:rsidRPr="00077A28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352C36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cm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676501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13AF" w:rsidRPr="00077A28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352C36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in</w:t>
            </w:r>
          </w:p>
        </w:tc>
      </w:tr>
      <w:tr w:rsidR="00C539B5" w:rsidRPr="00077A28" w14:paraId="64DDF1F2" w14:textId="77777777" w:rsidTr="00116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gridSpan w:val="2"/>
            <w:tcBorders>
              <w:left w:val="single" w:sz="4" w:space="0" w:color="8EAADB" w:themeColor="accent1" w:themeTint="99"/>
            </w:tcBorders>
          </w:tcPr>
          <w:p w14:paraId="2B95FD97" w14:textId="5BDEC4F0" w:rsidR="00C539B5" w:rsidRPr="00077A28" w:rsidRDefault="00C539B5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受试者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ID/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患者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ID/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患者登记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ID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  <w:p w14:paraId="26816729" w14:textId="0F716EF6" w:rsidR="00C539B5" w:rsidRPr="00077A28" w:rsidRDefault="00C539B5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（如适用）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4D5F441E" w14:textId="77777777" w:rsidR="00C539B5" w:rsidRPr="00077A28" w:rsidRDefault="00C539B5" w:rsidP="00B02B87">
            <w:pPr>
              <w:spacing w:beforeLines="15" w:before="36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30" w:type="dxa"/>
            <w:vMerge/>
            <w:vAlign w:val="center"/>
          </w:tcPr>
          <w:p w14:paraId="5AC523E4" w14:textId="77777777" w:rsidR="00C539B5" w:rsidRPr="00077A28" w:rsidRDefault="00C539B5" w:rsidP="00B02B87">
            <w:pPr>
              <w:spacing w:beforeLines="15" w:before="36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620" w:type="dxa"/>
            <w:vMerge/>
            <w:vAlign w:val="center"/>
          </w:tcPr>
          <w:p w14:paraId="57FEB85F" w14:textId="77777777" w:rsidR="00C539B5" w:rsidRPr="00077A28" w:rsidRDefault="00C539B5" w:rsidP="00B02B87">
            <w:pPr>
              <w:spacing w:beforeLines="15" w:before="36" w:line="276" w:lineRule="auto"/>
              <w:ind w:right="-9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31" w:type="dxa"/>
            <w:vMerge/>
            <w:vAlign w:val="center"/>
          </w:tcPr>
          <w:p w14:paraId="61F3E67B" w14:textId="77777777" w:rsidR="00C539B5" w:rsidRPr="00077A28" w:rsidRDefault="00C539B5" w:rsidP="00B02B87">
            <w:pPr>
              <w:spacing w:beforeLines="15" w:before="36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313AF" w:rsidRPr="00077A28" w14:paraId="58744526" w14:textId="77777777" w:rsidTr="00116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tcBorders>
              <w:left w:val="single" w:sz="4" w:space="0" w:color="8EAADB" w:themeColor="accent1" w:themeTint="99"/>
            </w:tcBorders>
            <w:vAlign w:val="center"/>
          </w:tcPr>
          <w:p w14:paraId="3197B505" w14:textId="199E464D" w:rsidR="00E313AF" w:rsidRPr="00077A28" w:rsidRDefault="00E313AF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i/>
                <w:i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仅适用于美国</w:t>
            </w:r>
          </w:p>
        </w:tc>
        <w:tc>
          <w:tcPr>
            <w:tcW w:w="8211" w:type="dxa"/>
            <w:gridSpan w:val="6"/>
            <w:tcBorders>
              <w:right w:val="single" w:sz="4" w:space="0" w:color="8EAADB" w:themeColor="accent1" w:themeTint="99"/>
            </w:tcBorders>
            <w:shd w:val="clear" w:color="auto" w:fill="FFFFFF" w:themeFill="background1"/>
            <w:vAlign w:val="center"/>
          </w:tcPr>
          <w:p w14:paraId="672C1B1F" w14:textId="772E74C3" w:rsidR="00516816" w:rsidRPr="00077A28" w:rsidRDefault="00E313AF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人种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130937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352C36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亚洲人</w:t>
            </w:r>
            <w:r w:rsidR="000322E1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937599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美洲印第安人或阿拉斯加原住民</w:t>
            </w:r>
            <w:r w:rsidR="000322E1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880514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黑人或非裔美国人</w:t>
            </w:r>
            <w:r w:rsidR="00CA7AC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  <w:p w14:paraId="6DA7C66D" w14:textId="1928CC48" w:rsidR="00E313AF" w:rsidRPr="00077A28" w:rsidRDefault="00CA7ACD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337502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13AF" w:rsidRPr="00077A28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352C36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="00317750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夏威夷原住民或其他太平洋岛民</w:t>
            </w:r>
            <w:r w:rsidR="000322E1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832632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13AF" w:rsidRPr="00077A28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317750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="00317750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白人</w:t>
            </w:r>
            <w:r w:rsidR="000322E1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251550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13AF" w:rsidRPr="00077A28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317750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="00317750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其他</w:t>
            </w:r>
            <w:r w:rsidR="000322E1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408384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13AF" w:rsidRPr="00077A28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317750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="00317750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未知</w:t>
            </w:r>
          </w:p>
        </w:tc>
      </w:tr>
      <w:tr w:rsidR="00E313AF" w:rsidRPr="00077A28" w14:paraId="314298FB" w14:textId="77777777" w:rsidTr="00116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tcBorders>
              <w:left w:val="single" w:sz="4" w:space="0" w:color="8EAADB" w:themeColor="accent1" w:themeTint="99"/>
            </w:tcBorders>
            <w:shd w:val="clear" w:color="auto" w:fill="D9E2F3" w:themeFill="accent1" w:themeFillTint="33"/>
            <w:vAlign w:val="center"/>
          </w:tcPr>
          <w:p w14:paraId="7F8D9EE3" w14:textId="747C5AB6" w:rsidR="00E313AF" w:rsidRPr="00077A28" w:rsidRDefault="00E313AF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b w:val="0"/>
                <w:bCs w:val="0"/>
                <w:i/>
                <w:i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仅适用于美国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/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中国</w:t>
            </w:r>
          </w:p>
          <w:p w14:paraId="771573BB" w14:textId="62721D4A" w:rsidR="00E313AF" w:rsidRPr="00077A28" w:rsidRDefault="00E313AF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b w:val="0"/>
                <w:bCs w:val="0"/>
                <w:i/>
                <w:i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请参见表格末尾填写指南中的种族列表</w:t>
            </w:r>
          </w:p>
        </w:tc>
        <w:tc>
          <w:tcPr>
            <w:tcW w:w="8211" w:type="dxa"/>
            <w:gridSpan w:val="6"/>
            <w:tcBorders>
              <w:right w:val="single" w:sz="4" w:space="0" w:color="8EAADB" w:themeColor="accent1" w:themeTint="99"/>
            </w:tcBorders>
            <w:vAlign w:val="center"/>
          </w:tcPr>
          <w:p w14:paraId="0D05C426" w14:textId="77777777" w:rsidR="00E313AF" w:rsidRPr="00077A28" w:rsidRDefault="00E313AF" w:rsidP="00B02B87">
            <w:pPr>
              <w:spacing w:beforeLines="15" w:before="36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种族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</w:p>
        </w:tc>
      </w:tr>
      <w:tr w:rsidR="000D1BE0" w:rsidRPr="00077A28" w14:paraId="359386E8" w14:textId="77777777" w:rsidTr="00116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5" w:type="dxa"/>
            <w:gridSpan w:val="3"/>
            <w:tcBorders>
              <w:left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FFFFFF" w:themeFill="background1"/>
            <w:vAlign w:val="center"/>
          </w:tcPr>
          <w:p w14:paraId="0A2BACCB" w14:textId="37346A35" w:rsidR="000D1BE0" w:rsidRPr="00077A28" w:rsidRDefault="000D1BE0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i/>
                <w:i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发生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SAE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时的研究分期：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 xml:space="preserve"> </w:t>
            </w:r>
          </w:p>
          <w:p w14:paraId="6FF98DC0" w14:textId="53FDE43C" w:rsidR="000D1BE0" w:rsidRPr="00077A28" w:rsidRDefault="000D1BE0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仅适用于干预性临床试验</w:t>
            </w:r>
            <w:r w:rsidR="00CA7ACD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7221" w:type="dxa"/>
            <w:gridSpan w:val="4"/>
            <w:tcBorders>
              <w:left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FFFFFF" w:themeFill="background1"/>
            <w:vAlign w:val="center"/>
          </w:tcPr>
          <w:p w14:paraId="4225507E" w14:textId="2E58585D" w:rsidR="000D1BE0" w:rsidRPr="00077A28" w:rsidRDefault="000D07AF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657062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1BE0" w:rsidRPr="00077A28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352C36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筛选期</w:t>
            </w:r>
            <w:r w:rsidR="008160FE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948889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1BE0" w:rsidRPr="00077A28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洗脱期</w:t>
            </w:r>
            <w:r w:rsidR="008160FE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880665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1BE0" w:rsidRPr="00077A28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安慰剂</w:t>
            </w:r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/</w:t>
            </w:r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导入期</w:t>
            </w:r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  <w:p w14:paraId="4F456DD6" w14:textId="587DCC9F" w:rsidR="000D1BE0" w:rsidRPr="00077A28" w:rsidRDefault="000D07AF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599134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1BE0" w:rsidRPr="00077A28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352C36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随机化期</w:t>
            </w:r>
            <w:r w:rsidR="008160FE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205172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1BE0" w:rsidRPr="00077A28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开放标签扩展期</w:t>
            </w:r>
            <w:r w:rsidR="008160FE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903494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1BE0" w:rsidRPr="00077A28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研究结束后（安全性随访期后）</w:t>
            </w:r>
            <w:r w:rsidR="00863CD8"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 xml:space="preserve"> </w:t>
            </w:r>
          </w:p>
        </w:tc>
      </w:tr>
      <w:tr w:rsidR="000D1BE0" w:rsidRPr="00077A28" w14:paraId="005DA819" w14:textId="77777777" w:rsidTr="00116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7"/>
            <w:tcBorders>
              <w:left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FFFFFF" w:themeFill="background1"/>
            <w:vAlign w:val="center"/>
          </w:tcPr>
          <w:p w14:paraId="130C309E" w14:textId="35F5FF1B" w:rsidR="000D1BE0" w:rsidRPr="00077A28" w:rsidRDefault="000D1BE0" w:rsidP="00B02B87">
            <w:pPr>
              <w:pStyle w:val="C-TableText"/>
              <w:keepNext/>
              <w:spacing w:beforeLines="15" w:before="36" w:line="276" w:lineRule="auto"/>
              <w:rPr>
                <w:b w:val="0"/>
                <w:bCs w:val="0"/>
                <w:i/>
                <w:iCs/>
                <w:sz w:val="16"/>
                <w:szCs w:val="16"/>
              </w:rPr>
            </w:pPr>
            <w:r w:rsidRPr="00077A28">
              <w:rPr>
                <w:sz w:val="16"/>
                <w:szCs w:val="16"/>
              </w:rPr>
              <w:t>知情同意日期</w:t>
            </w:r>
            <w:r w:rsidRPr="00077A28">
              <w:rPr>
                <w:b w:val="0"/>
                <w:i/>
                <w:sz w:val="16"/>
                <w:szCs w:val="16"/>
              </w:rPr>
              <w:t>（如适用）</w:t>
            </w:r>
            <w:r w:rsidRPr="00077A28">
              <w:rPr>
                <w:b w:val="0"/>
                <w:sz w:val="16"/>
                <w:szCs w:val="16"/>
              </w:rPr>
              <w:t>：</w:t>
            </w:r>
            <w:r w:rsidRPr="00077A28">
              <w:rPr>
                <w:b w:val="0"/>
                <w:sz w:val="16"/>
                <w:szCs w:val="16"/>
              </w:rPr>
              <w:t xml:space="preserve"> </w:t>
            </w:r>
          </w:p>
          <w:p w14:paraId="0326BE42" w14:textId="45D954F0" w:rsidR="000D1BE0" w:rsidRPr="00077A28" w:rsidRDefault="000D1BE0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b w:val="0"/>
                <w:bCs w:val="0"/>
                <w:i/>
                <w:i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（年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月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日）</w:t>
            </w:r>
          </w:p>
        </w:tc>
      </w:tr>
      <w:tr w:rsidR="00E93D81" w:rsidRPr="00077A28" w14:paraId="62A0A070" w14:textId="77777777" w:rsidTr="00116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7"/>
            <w:tcBorders>
              <w:left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FFFFFF" w:themeFill="background1"/>
            <w:vAlign w:val="center"/>
          </w:tcPr>
          <w:p w14:paraId="5CBB3152" w14:textId="5E7F3871" w:rsidR="009413CC" w:rsidRPr="00077A28" w:rsidRDefault="00824C82" w:rsidP="00B02B87">
            <w:pPr>
              <w:pStyle w:val="C-TableText"/>
              <w:keepNext/>
              <w:spacing w:beforeLines="15" w:before="36" w:line="276" w:lineRule="auto"/>
              <w:rPr>
                <w:sz w:val="16"/>
                <w:szCs w:val="16"/>
              </w:rPr>
            </w:pPr>
            <w:r w:rsidRPr="00077A28">
              <w:rPr>
                <w:sz w:val="16"/>
                <w:szCs w:val="16"/>
              </w:rPr>
              <w:t>可疑产品</w:t>
            </w:r>
            <w:r w:rsidRPr="00077A28">
              <w:rPr>
                <w:sz w:val="16"/>
                <w:szCs w:val="16"/>
              </w:rPr>
              <w:t>/</w:t>
            </w:r>
            <w:r w:rsidRPr="00077A28">
              <w:rPr>
                <w:sz w:val="16"/>
                <w:szCs w:val="16"/>
              </w:rPr>
              <w:t>研究药物暴露时间：</w:t>
            </w:r>
            <w:sdt>
              <w:sdtPr>
                <w:rPr>
                  <w:sz w:val="16"/>
                  <w:szCs w:val="16"/>
                </w:rPr>
                <w:id w:val="1502848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8160FE">
              <w:rPr>
                <w:rFonts w:hint="eastAsia"/>
                <w:sz w:val="16"/>
                <w:szCs w:val="16"/>
              </w:rPr>
              <w:t xml:space="preserve"> </w:t>
            </w:r>
            <w:r w:rsidRPr="00077A28">
              <w:rPr>
                <w:b w:val="0"/>
                <w:sz w:val="16"/>
                <w:szCs w:val="16"/>
              </w:rPr>
              <w:t>妊娠前</w:t>
            </w:r>
            <w:r w:rsidR="008160FE">
              <w:rPr>
                <w:rFonts w:hint="eastAsia"/>
                <w:b w:val="0"/>
                <w:sz w:val="16"/>
                <w:szCs w:val="16"/>
              </w:rPr>
              <w:t xml:space="preserve"> </w:t>
            </w:r>
            <w:sdt>
              <w:sdtPr>
                <w:rPr>
                  <w:sz w:val="16"/>
                  <w:szCs w:val="16"/>
                </w:rPr>
                <w:id w:val="-778873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7E79" w:rsidRPr="00077A28">
                  <w:rPr>
                    <w:rFonts w:ascii="Segoe UI Symbol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077A28">
              <w:rPr>
                <w:b w:val="0"/>
                <w:sz w:val="16"/>
                <w:szCs w:val="16"/>
              </w:rPr>
              <w:t xml:space="preserve"> </w:t>
            </w:r>
            <w:r w:rsidRPr="00077A28">
              <w:rPr>
                <w:b w:val="0"/>
                <w:sz w:val="16"/>
                <w:szCs w:val="16"/>
              </w:rPr>
              <w:t>妊娠早期</w:t>
            </w:r>
            <w:r w:rsidR="008160FE">
              <w:rPr>
                <w:rFonts w:hint="eastAsia"/>
                <w:b w:val="0"/>
                <w:sz w:val="16"/>
                <w:szCs w:val="16"/>
              </w:rPr>
              <w:t xml:space="preserve"> </w:t>
            </w:r>
            <w:sdt>
              <w:sdtPr>
                <w:rPr>
                  <w:sz w:val="16"/>
                  <w:szCs w:val="16"/>
                </w:rPr>
                <w:id w:val="-1565948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7E79" w:rsidRPr="00077A28">
                  <w:rPr>
                    <w:rFonts w:ascii="Segoe UI Symbol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077A28">
              <w:rPr>
                <w:b w:val="0"/>
                <w:sz w:val="16"/>
                <w:szCs w:val="16"/>
              </w:rPr>
              <w:t xml:space="preserve"> </w:t>
            </w:r>
            <w:r w:rsidRPr="00077A28">
              <w:rPr>
                <w:b w:val="0"/>
                <w:sz w:val="16"/>
                <w:szCs w:val="16"/>
              </w:rPr>
              <w:t>妊娠早期后</w:t>
            </w:r>
          </w:p>
          <w:p w14:paraId="6CDFD94F" w14:textId="4AEC9571" w:rsidR="00E93D81" w:rsidRPr="00077A28" w:rsidRDefault="000D07AF" w:rsidP="00B02B87">
            <w:pPr>
              <w:pStyle w:val="C-TableText"/>
              <w:keepNext/>
              <w:spacing w:beforeLines="15" w:before="36" w:line="276" w:lineRule="auto"/>
              <w:ind w:left="3600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67312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7E79" w:rsidRPr="00077A28">
                  <w:rPr>
                    <w:rFonts w:ascii="Segoe UI Symbol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352C36">
              <w:rPr>
                <w:rFonts w:hint="eastAsia"/>
                <w:sz w:val="16"/>
                <w:szCs w:val="16"/>
              </w:rPr>
              <w:t xml:space="preserve"> </w:t>
            </w:r>
            <w:r w:rsidR="00863CD8" w:rsidRPr="00077A28">
              <w:rPr>
                <w:b w:val="0"/>
                <w:sz w:val="16"/>
                <w:szCs w:val="16"/>
              </w:rPr>
              <w:t>整个妊娠期间</w:t>
            </w:r>
            <w:r w:rsidR="00352C36">
              <w:rPr>
                <w:rFonts w:hint="eastAsia"/>
                <w:b w:val="0"/>
                <w:sz w:val="16"/>
                <w:szCs w:val="16"/>
              </w:rPr>
              <w:t xml:space="preserve"> </w:t>
            </w:r>
            <w:sdt>
              <w:sdtPr>
                <w:rPr>
                  <w:sz w:val="16"/>
                  <w:szCs w:val="16"/>
                </w:rPr>
                <w:id w:val="148801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7E79" w:rsidRPr="00077A28">
                  <w:rPr>
                    <w:rFonts w:ascii="Segoe UI Symbol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863CD8" w:rsidRPr="00077A28">
              <w:rPr>
                <w:b w:val="0"/>
                <w:sz w:val="16"/>
                <w:szCs w:val="16"/>
              </w:rPr>
              <w:t xml:space="preserve"> </w:t>
            </w:r>
            <w:r w:rsidR="00863CD8" w:rsidRPr="00077A28">
              <w:rPr>
                <w:b w:val="0"/>
                <w:sz w:val="16"/>
                <w:szCs w:val="16"/>
              </w:rPr>
              <w:t>未知</w:t>
            </w:r>
            <w:r w:rsidR="00CA7ACD">
              <w:rPr>
                <w:sz w:val="16"/>
                <w:szCs w:val="16"/>
              </w:rPr>
              <w:t xml:space="preserve"> </w:t>
            </w:r>
          </w:p>
        </w:tc>
      </w:tr>
    </w:tbl>
    <w:p w14:paraId="2633C159" w14:textId="77777777" w:rsidR="009415EA" w:rsidRPr="00077A28" w:rsidRDefault="009415EA" w:rsidP="00116E6E">
      <w:pPr>
        <w:pStyle w:val="C-BodyText"/>
        <w:spacing w:before="0" w:after="0" w:line="276" w:lineRule="auto"/>
        <w:rPr>
          <w:szCs w:val="24"/>
        </w:rPr>
      </w:pPr>
    </w:p>
    <w:tbl>
      <w:tblPr>
        <w:tblStyle w:val="GridTable4-Accent11"/>
        <w:tblW w:w="5000" w:type="pct"/>
        <w:tblLook w:val="04A0" w:firstRow="1" w:lastRow="0" w:firstColumn="1" w:lastColumn="0" w:noHBand="0" w:noVBand="1"/>
      </w:tblPr>
      <w:tblGrid>
        <w:gridCol w:w="1974"/>
        <w:gridCol w:w="225"/>
        <w:gridCol w:w="2735"/>
        <w:gridCol w:w="2082"/>
        <w:gridCol w:w="2000"/>
      </w:tblGrid>
      <w:tr w:rsidR="00FE11E0" w:rsidRPr="00077A28" w14:paraId="23FFC2DB" w14:textId="77777777" w:rsidTr="00116E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40" w:type="dxa"/>
            <w:gridSpan w:val="5"/>
          </w:tcPr>
          <w:p w14:paraId="35193B2B" w14:textId="5375F6B3" w:rsidR="00FE11E0" w:rsidRPr="00077A28" w:rsidRDefault="00FE11E0" w:rsidP="00B02B87">
            <w:pPr>
              <w:pStyle w:val="a3"/>
              <w:numPr>
                <w:ilvl w:val="0"/>
                <w:numId w:val="14"/>
              </w:numPr>
              <w:spacing w:beforeLines="15" w:before="36" w:line="276" w:lineRule="auto"/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color w:val="FFFFFF" w:themeColor="background1"/>
                <w:sz w:val="16"/>
                <w:szCs w:val="16"/>
              </w:rPr>
              <w:t>母亲信息</w:t>
            </w:r>
          </w:p>
        </w:tc>
      </w:tr>
      <w:tr w:rsidR="000E10EB" w:rsidRPr="00077A28" w14:paraId="35D75A91" w14:textId="77777777" w:rsidTr="00116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gridSpan w:val="2"/>
            <w:shd w:val="clear" w:color="auto" w:fill="FFFFFF" w:themeFill="background1"/>
            <w:vAlign w:val="center"/>
          </w:tcPr>
          <w:p w14:paraId="597B0A9F" w14:textId="77777777" w:rsidR="000E10EB" w:rsidRPr="00077A28" w:rsidRDefault="000E10EB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姓名首字母缩写：</w:t>
            </w:r>
          </w:p>
          <w:p w14:paraId="0508FD27" w14:textId="60535718" w:rsidR="000E10EB" w:rsidRPr="00077A28" w:rsidRDefault="000E10EB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b w:val="0"/>
                <w:bCs w:val="0"/>
                <w:color w:val="FFFFFF" w:themeColor="background1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（姓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/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名）</w:t>
            </w:r>
          </w:p>
        </w:tc>
        <w:tc>
          <w:tcPr>
            <w:tcW w:w="3172" w:type="dxa"/>
            <w:shd w:val="clear" w:color="auto" w:fill="FFFFFF" w:themeFill="background1"/>
            <w:vAlign w:val="center"/>
          </w:tcPr>
          <w:p w14:paraId="3E609556" w14:textId="529E19D6" w:rsidR="000E10EB" w:rsidRPr="00077A28" w:rsidRDefault="000E10EB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出生日期</w:t>
            </w: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44E4764B" w14:textId="5A760C8A" w:rsidR="000E10EB" w:rsidRPr="00077A28" w:rsidRDefault="000E10EB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（年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月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日）</w:t>
            </w: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：</w:t>
            </w:r>
          </w:p>
        </w:tc>
        <w:tc>
          <w:tcPr>
            <w:tcW w:w="2430" w:type="dxa"/>
            <w:shd w:val="clear" w:color="auto" w:fill="FFFFFF" w:themeFill="background1"/>
            <w:vAlign w:val="center"/>
          </w:tcPr>
          <w:p w14:paraId="28873FB1" w14:textId="77777777" w:rsidR="000E10EB" w:rsidRPr="00077A28" w:rsidRDefault="000E10EB" w:rsidP="00B02B87">
            <w:pPr>
              <w:spacing w:beforeLines="15" w:before="36" w:line="276" w:lineRule="auto"/>
              <w:ind w:right="-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体重：</w:t>
            </w:r>
          </w:p>
          <w:p w14:paraId="67A33640" w14:textId="65F822C0" w:rsidR="000E10EB" w:rsidRPr="00077A28" w:rsidRDefault="000E10EB" w:rsidP="00B02B87">
            <w:pPr>
              <w:spacing w:beforeLines="15" w:before="36" w:line="276" w:lineRule="auto"/>
              <w:ind w:right="-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（选择单位）</w:t>
            </w:r>
          </w:p>
          <w:p w14:paraId="0B9AECC6" w14:textId="43BB50D5" w:rsidR="000E10EB" w:rsidRPr="00077A28" w:rsidRDefault="000D07AF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color w:val="FFFFFF" w:themeColor="background1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709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1BE0" w:rsidRPr="00077A28">
                  <w:rPr>
                    <w:rFonts w:ascii="Segoe UI Symbol" w:eastAsia="宋体" w:hAnsi="Segoe UI Symbol" w:cs="Segoe UI Symbol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1E06DD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Kg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847986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10EB" w:rsidRPr="00077A28">
                  <w:rPr>
                    <w:rFonts w:ascii="Segoe UI Symbol" w:eastAsia="宋体" w:hAnsi="Segoe UI Symbol" w:cs="Segoe UI Symbol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1E06DD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lbs</w:t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14:paraId="4F13C791" w14:textId="0E8D29CB" w:rsidR="000E10EB" w:rsidRPr="00077A28" w:rsidRDefault="000E10EB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身高：</w:t>
            </w: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44DBE330" w14:textId="1ADE571B" w:rsidR="000E10EB" w:rsidRPr="00077A28" w:rsidRDefault="000E10EB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（选择单位）</w:t>
            </w:r>
          </w:p>
          <w:p w14:paraId="28934C00" w14:textId="0D19AC54" w:rsidR="000E10EB" w:rsidRPr="00077A28" w:rsidRDefault="000D07AF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FFFF" w:themeColor="background1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264650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10EB" w:rsidRPr="00077A28">
                  <w:rPr>
                    <w:rFonts w:ascii="Segoe UI Symbol" w:eastAsia="宋体" w:hAnsi="Segoe UI Symbol" w:cs="Segoe UI Symbol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1E06DD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cm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031187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10EB" w:rsidRPr="00077A28">
                  <w:rPr>
                    <w:rFonts w:ascii="Segoe UI Symbol" w:eastAsia="宋体" w:hAnsi="Segoe UI Symbol" w:cs="Segoe UI Symbol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1E06DD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in</w:t>
            </w:r>
          </w:p>
        </w:tc>
      </w:tr>
      <w:tr w:rsidR="000E10EB" w:rsidRPr="00077A28" w14:paraId="3B2576FE" w14:textId="77777777" w:rsidTr="00116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shd w:val="clear" w:color="auto" w:fill="D9E2F3" w:themeFill="accent1" w:themeFillTint="33"/>
            <w:vAlign w:val="center"/>
          </w:tcPr>
          <w:p w14:paraId="64054D2D" w14:textId="758D9E2D" w:rsidR="000E10EB" w:rsidRPr="00077A28" w:rsidRDefault="000E10EB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b w:val="0"/>
                <w:bCs w:val="0"/>
                <w:color w:val="FFFFFF" w:themeColor="background1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仅适用于美国</w:t>
            </w:r>
          </w:p>
        </w:tc>
        <w:tc>
          <w:tcPr>
            <w:tcW w:w="8190" w:type="dxa"/>
            <w:gridSpan w:val="4"/>
            <w:shd w:val="clear" w:color="auto" w:fill="FFFFFF" w:themeFill="background1"/>
            <w:vAlign w:val="center"/>
          </w:tcPr>
          <w:p w14:paraId="4680D699" w14:textId="27B85ECE" w:rsidR="00B14EFE" w:rsidRPr="00077A28" w:rsidRDefault="000E10EB" w:rsidP="00B02B87">
            <w:pPr>
              <w:spacing w:beforeLines="15" w:before="36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人种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934707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1E06DD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亚洲人</w:t>
            </w:r>
            <w:r w:rsidR="001E06DD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551601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美洲印第安人或阿拉斯加原住民</w:t>
            </w:r>
            <w:r w:rsidR="001E06DD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962008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黑人或非裔美国人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  <w:p w14:paraId="004A3D7C" w14:textId="73CF746D" w:rsidR="000E10EB" w:rsidRPr="00077A28" w:rsidRDefault="00317750" w:rsidP="00B02B87">
            <w:pPr>
              <w:spacing w:beforeLines="15" w:before="36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FFFF" w:themeColor="background1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502113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10EB" w:rsidRPr="00077A28">
                  <w:rPr>
                    <w:rFonts w:ascii="Segoe UI Symbol" w:eastAsia="宋体" w:hAnsi="Segoe UI Symbol" w:cs="Segoe UI Symbol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1E06DD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夏威夷原住民或其他太平洋岛民</w:t>
            </w:r>
            <w:r w:rsidR="001E06DD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216280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10EB" w:rsidRPr="00077A28">
                  <w:rPr>
                    <w:rFonts w:ascii="Segoe UI Symbol" w:eastAsia="宋体" w:hAnsi="Segoe UI Symbol" w:cs="Segoe UI Symbol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白人</w:t>
            </w:r>
            <w:r w:rsidR="001E06DD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523046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10EB" w:rsidRPr="00077A28">
                  <w:rPr>
                    <w:rFonts w:ascii="Segoe UI Symbol" w:eastAsia="宋体" w:hAnsi="Segoe UI Symbol" w:cs="Segoe UI Symbol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其他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911002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10EB" w:rsidRPr="00077A28">
                  <w:rPr>
                    <w:rFonts w:ascii="Segoe UI Symbol" w:eastAsia="宋体" w:hAnsi="Segoe UI Symbol" w:cs="Segoe UI Symbol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不适用</w:t>
            </w:r>
            <w:r w:rsidR="001E06DD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513288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10EB" w:rsidRPr="00077A28">
                  <w:rPr>
                    <w:rFonts w:ascii="Segoe UI Symbol" w:eastAsia="宋体" w:hAnsi="Segoe UI Symbol" w:cs="Segoe UI Symbol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未知</w:t>
            </w:r>
          </w:p>
        </w:tc>
      </w:tr>
      <w:tr w:rsidR="000E10EB" w:rsidRPr="00077A28" w14:paraId="0AF5E931" w14:textId="77777777" w:rsidTr="00116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0" w:type="dxa"/>
            <w:shd w:val="clear" w:color="auto" w:fill="D9E2F3" w:themeFill="accent1" w:themeFillTint="33"/>
            <w:vAlign w:val="center"/>
          </w:tcPr>
          <w:p w14:paraId="5C785EFA" w14:textId="0AD8E085" w:rsidR="000E10EB" w:rsidRPr="00077A28" w:rsidRDefault="000E10EB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b w:val="0"/>
                <w:bCs w:val="0"/>
                <w:i/>
                <w:i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仅适用于美国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/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中国</w:t>
            </w:r>
          </w:p>
          <w:p w14:paraId="685E633A" w14:textId="2948F2E6" w:rsidR="000E10EB" w:rsidRPr="00077A28" w:rsidRDefault="000E10EB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color w:val="FFFFFF" w:themeColor="background1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请参见表格末尾填写指南中的种族列表</w:t>
            </w:r>
          </w:p>
        </w:tc>
        <w:tc>
          <w:tcPr>
            <w:tcW w:w="8190" w:type="dxa"/>
            <w:gridSpan w:val="4"/>
            <w:shd w:val="clear" w:color="auto" w:fill="FFFFFF" w:themeFill="background1"/>
            <w:vAlign w:val="center"/>
          </w:tcPr>
          <w:p w14:paraId="2E18DD7E" w14:textId="10CFE511" w:rsidR="000E10EB" w:rsidRPr="00077A28" w:rsidRDefault="000E10EB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FFFFFF" w:themeColor="background1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种族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</w:p>
        </w:tc>
      </w:tr>
      <w:tr w:rsidR="003F402D" w:rsidRPr="00077A28" w14:paraId="16E5C62D" w14:textId="77777777" w:rsidTr="00116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40" w:type="dxa"/>
            <w:gridSpan w:val="5"/>
            <w:vAlign w:val="center"/>
          </w:tcPr>
          <w:p w14:paraId="328236C0" w14:textId="17D16AE5" w:rsidR="003F402D" w:rsidRPr="00077A28" w:rsidRDefault="003F402D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可疑产品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/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研究药物暴露时间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：</w:t>
            </w:r>
            <w:r w:rsidRPr="00077A28">
              <w:rPr>
                <w:rFonts w:ascii="Segoe UI Symbol" w:eastAsia="宋体" w:hAnsi="Segoe UI Symbol" w:cs="Segoe UI Symbol"/>
                <w:b w:val="0"/>
                <w:sz w:val="16"/>
                <w:szCs w:val="16"/>
              </w:rPr>
              <w:t>☐</w:t>
            </w:r>
            <w:r w:rsidR="00C825E6">
              <w:rPr>
                <w:rFonts w:ascii="Segoe UI Symbol" w:eastAsia="宋体" w:hAnsi="Segoe UI Symbol" w:cs="Segoe UI Symbol" w:hint="eastAsia"/>
                <w:b w:val="0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妊娠前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077A28">
              <w:rPr>
                <w:rFonts w:ascii="Segoe UI Symbol" w:eastAsia="宋体" w:hAnsi="Segoe UI Symbol" w:cs="Segoe UI Symbol"/>
                <w:b w:val="0"/>
                <w:sz w:val="16"/>
                <w:szCs w:val="16"/>
              </w:rPr>
              <w:t>☐</w:t>
            </w:r>
            <w:r w:rsidR="00C825E6">
              <w:rPr>
                <w:rFonts w:ascii="Segoe UI Symbol" w:eastAsia="宋体" w:hAnsi="Segoe UI Symbol" w:cs="Segoe UI Symbol" w:hint="eastAsia"/>
                <w:b w:val="0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妊娠早期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077A28">
              <w:rPr>
                <w:rFonts w:ascii="Segoe UI Symbol" w:eastAsia="宋体" w:hAnsi="Segoe UI Symbol" w:cs="Segoe UI Symbol"/>
                <w:b w:val="0"/>
                <w:sz w:val="16"/>
                <w:szCs w:val="16"/>
              </w:rPr>
              <w:t>☐</w:t>
            </w:r>
            <w:r w:rsidR="00C825E6">
              <w:rPr>
                <w:rFonts w:ascii="Segoe UI Symbol" w:eastAsia="宋体" w:hAnsi="Segoe UI Symbol" w:cs="Segoe UI Symbol" w:hint="eastAsia"/>
                <w:b w:val="0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妊娠早期后</w:t>
            </w:r>
          </w:p>
          <w:p w14:paraId="34C223D7" w14:textId="36F519D4" w:rsidR="003F402D" w:rsidRPr="00077A28" w:rsidRDefault="003F402D" w:rsidP="00B02B87">
            <w:pPr>
              <w:spacing w:beforeLines="15" w:before="36" w:line="276" w:lineRule="auto"/>
              <w:ind w:left="3600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077A28">
              <w:rPr>
                <w:rFonts w:ascii="Segoe UI Symbol" w:eastAsia="宋体" w:hAnsi="Segoe UI Symbol" w:cs="Segoe UI Symbol"/>
                <w:b w:val="0"/>
                <w:sz w:val="16"/>
                <w:szCs w:val="16"/>
              </w:rPr>
              <w:t>☐</w:t>
            </w:r>
            <w:r w:rsidR="00C825E6">
              <w:rPr>
                <w:rFonts w:ascii="Segoe UI Symbol" w:eastAsia="宋体" w:hAnsi="Segoe UI Symbol" w:cs="Segoe UI Symbol" w:hint="eastAsia"/>
                <w:b w:val="0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整个妊娠期间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077A28">
              <w:rPr>
                <w:rFonts w:ascii="Segoe UI Symbol" w:eastAsia="宋体" w:hAnsi="Segoe UI Symbol" w:cs="Segoe UI Symbol"/>
                <w:b w:val="0"/>
                <w:sz w:val="16"/>
                <w:szCs w:val="16"/>
              </w:rPr>
              <w:t>☐</w:t>
            </w:r>
            <w:r w:rsidR="00C825E6">
              <w:rPr>
                <w:rFonts w:ascii="Segoe UI Symbol" w:eastAsia="宋体" w:hAnsi="Segoe UI Symbol" w:cs="Segoe UI Symbol" w:hint="eastAsia"/>
                <w:b w:val="0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未知</w:t>
            </w:r>
            <w:r w:rsidR="00CA7ACD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</w:p>
        </w:tc>
      </w:tr>
    </w:tbl>
    <w:p w14:paraId="17CEF4D8" w14:textId="77777777" w:rsidR="00FE11E0" w:rsidRPr="00077A28" w:rsidRDefault="00FE11E0" w:rsidP="00116E6E">
      <w:pPr>
        <w:pStyle w:val="C-BodyText"/>
        <w:spacing w:before="0" w:after="0" w:line="276" w:lineRule="auto"/>
        <w:rPr>
          <w:szCs w:val="24"/>
        </w:rPr>
      </w:pPr>
    </w:p>
    <w:tbl>
      <w:tblPr>
        <w:tblStyle w:val="GridTable4-Accent11"/>
        <w:tblW w:w="5000" w:type="pct"/>
        <w:tblLook w:val="04A0" w:firstRow="1" w:lastRow="0" w:firstColumn="1" w:lastColumn="0" w:noHBand="0" w:noVBand="1"/>
      </w:tblPr>
      <w:tblGrid>
        <w:gridCol w:w="5455"/>
        <w:gridCol w:w="1918"/>
        <w:gridCol w:w="1643"/>
      </w:tblGrid>
      <w:tr w:rsidR="00FE11E0" w:rsidRPr="00077A28" w14:paraId="77133B5C" w14:textId="77777777" w:rsidTr="00116E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40" w:type="dxa"/>
            <w:gridSpan w:val="3"/>
          </w:tcPr>
          <w:p w14:paraId="41230212" w14:textId="3CCDA460" w:rsidR="00FE11E0" w:rsidRPr="00077A28" w:rsidRDefault="00FE11E0" w:rsidP="00B02B87">
            <w:pPr>
              <w:pStyle w:val="a3"/>
              <w:numPr>
                <w:ilvl w:val="0"/>
                <w:numId w:val="17"/>
              </w:numPr>
              <w:spacing w:beforeLines="15" w:before="36" w:line="276" w:lineRule="auto"/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color w:val="FFFFFF" w:themeColor="background1"/>
                <w:sz w:val="16"/>
                <w:szCs w:val="16"/>
              </w:rPr>
              <w:t>避孕方法</w:t>
            </w:r>
          </w:p>
        </w:tc>
      </w:tr>
      <w:tr w:rsidR="000E10EB" w:rsidRPr="00077A28" w14:paraId="2BFF3862" w14:textId="77777777" w:rsidTr="00116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0" w:type="dxa"/>
          </w:tcPr>
          <w:p w14:paraId="37D93BEC" w14:textId="77777777" w:rsidR="000E10EB" w:rsidRPr="00077A28" w:rsidRDefault="000E10EB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190" w:type="dxa"/>
            <w:vAlign w:val="center"/>
          </w:tcPr>
          <w:p w14:paraId="4A6421EC" w14:textId="6A4DF059" w:rsidR="000E10EB" w:rsidRPr="00077A28" w:rsidRDefault="000E10EB" w:rsidP="00B02B87">
            <w:pPr>
              <w:spacing w:beforeLines="15" w:before="36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开始日期</w:t>
            </w:r>
          </w:p>
          <w:p w14:paraId="61AD358F" w14:textId="4B7D8364" w:rsidR="000E10EB" w:rsidRPr="00077A28" w:rsidRDefault="000E10EB" w:rsidP="00B02B87">
            <w:pPr>
              <w:spacing w:beforeLines="15" w:before="36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（年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月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日）</w:t>
            </w:r>
          </w:p>
        </w:tc>
        <w:tc>
          <w:tcPr>
            <w:tcW w:w="1860" w:type="dxa"/>
            <w:vAlign w:val="center"/>
          </w:tcPr>
          <w:p w14:paraId="177F8C13" w14:textId="77777777" w:rsidR="00317750" w:rsidRPr="00077A28" w:rsidRDefault="000E10EB" w:rsidP="00B02B87">
            <w:pPr>
              <w:spacing w:beforeLines="15" w:before="36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停止日期</w:t>
            </w: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29653DC3" w14:textId="4C13325A" w:rsidR="000E10EB" w:rsidRPr="00077A28" w:rsidRDefault="000E10EB" w:rsidP="00B02B87">
            <w:pPr>
              <w:spacing w:beforeLines="15" w:before="36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i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（年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月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日）</w:t>
            </w:r>
          </w:p>
        </w:tc>
      </w:tr>
      <w:tr w:rsidR="000E10EB" w:rsidRPr="00077A28" w14:paraId="4370E719" w14:textId="77777777" w:rsidTr="00116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0" w:type="dxa"/>
            <w:shd w:val="clear" w:color="auto" w:fill="FFFFFF" w:themeFill="background1"/>
            <w:vAlign w:val="center"/>
          </w:tcPr>
          <w:p w14:paraId="4901AB4D" w14:textId="724D4012" w:rsidR="000E10EB" w:rsidRPr="00077A28" w:rsidRDefault="000D07AF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618182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10EB"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5D4314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屏障避孕法（请具体说明）：</w:t>
            </w:r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190" w:type="dxa"/>
            <w:shd w:val="clear" w:color="auto" w:fill="FFFFFF" w:themeFill="background1"/>
            <w:vAlign w:val="center"/>
          </w:tcPr>
          <w:p w14:paraId="60158D26" w14:textId="1627A8DB" w:rsidR="000E10EB" w:rsidRPr="00077A28" w:rsidRDefault="000E10EB" w:rsidP="00B02B87">
            <w:pPr>
              <w:spacing w:beforeLines="15" w:before="36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860" w:type="dxa"/>
            <w:shd w:val="clear" w:color="auto" w:fill="FFFFFF" w:themeFill="background1"/>
            <w:vAlign w:val="center"/>
          </w:tcPr>
          <w:p w14:paraId="35D4E563" w14:textId="58AD9485" w:rsidR="000E10EB" w:rsidRPr="00077A28" w:rsidRDefault="000E10EB" w:rsidP="00B02B87">
            <w:pPr>
              <w:spacing w:beforeLines="15" w:before="36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</w:tr>
      <w:tr w:rsidR="000E10EB" w:rsidRPr="00077A28" w14:paraId="0D854FDC" w14:textId="77777777" w:rsidTr="00116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0" w:type="dxa"/>
            <w:shd w:val="clear" w:color="auto" w:fill="FFFFFF" w:themeFill="background1"/>
            <w:vAlign w:val="center"/>
          </w:tcPr>
          <w:p w14:paraId="0E39E36F" w14:textId="495982CB" w:rsidR="000E10EB" w:rsidRPr="00077A28" w:rsidRDefault="000D07AF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978302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10EB"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5D4314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口服避孕药（请具体说明）：</w:t>
            </w:r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190" w:type="dxa"/>
            <w:shd w:val="clear" w:color="auto" w:fill="FFFFFF" w:themeFill="background1"/>
            <w:vAlign w:val="center"/>
          </w:tcPr>
          <w:p w14:paraId="5DD6E0A8" w14:textId="63A409AD" w:rsidR="000E10EB" w:rsidRPr="00077A28" w:rsidRDefault="000E10EB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860" w:type="dxa"/>
            <w:shd w:val="clear" w:color="auto" w:fill="FFFFFF" w:themeFill="background1"/>
            <w:vAlign w:val="center"/>
          </w:tcPr>
          <w:p w14:paraId="177563E0" w14:textId="7E96360A" w:rsidR="000E10EB" w:rsidRPr="00077A28" w:rsidRDefault="000E10EB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</w:tr>
      <w:tr w:rsidR="000E10EB" w:rsidRPr="00077A28" w14:paraId="447C3DD8" w14:textId="77777777" w:rsidTr="00116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0" w:type="dxa"/>
            <w:shd w:val="clear" w:color="auto" w:fill="FFFFFF" w:themeFill="background1"/>
            <w:vAlign w:val="center"/>
          </w:tcPr>
          <w:p w14:paraId="3DB6EDD8" w14:textId="41830B1F" w:rsidR="000E10EB" w:rsidRPr="00077A28" w:rsidRDefault="000D07AF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842124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10EB"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5D4314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其他，请具体说明方法：</w:t>
            </w:r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190" w:type="dxa"/>
            <w:shd w:val="clear" w:color="auto" w:fill="FFFFFF" w:themeFill="background1"/>
            <w:vAlign w:val="center"/>
          </w:tcPr>
          <w:p w14:paraId="2DCF5CFF" w14:textId="46A8168E" w:rsidR="000E10EB" w:rsidRPr="00077A28" w:rsidRDefault="000E10EB" w:rsidP="00B02B87">
            <w:pPr>
              <w:spacing w:beforeLines="15" w:before="36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860" w:type="dxa"/>
            <w:shd w:val="clear" w:color="auto" w:fill="FFFFFF" w:themeFill="background1"/>
            <w:vAlign w:val="center"/>
          </w:tcPr>
          <w:p w14:paraId="072F8133" w14:textId="046F8E05" w:rsidR="000E10EB" w:rsidRPr="00077A28" w:rsidRDefault="000E10EB" w:rsidP="00B02B87">
            <w:pPr>
              <w:spacing w:beforeLines="15" w:before="36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</w:tr>
      <w:tr w:rsidR="003E6FD1" w:rsidRPr="00077A28" w14:paraId="7C6264DC" w14:textId="77777777" w:rsidTr="00116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40" w:type="dxa"/>
            <w:gridSpan w:val="3"/>
            <w:shd w:val="clear" w:color="auto" w:fill="FFFFFF" w:themeFill="background1"/>
            <w:vAlign w:val="center"/>
          </w:tcPr>
          <w:p w14:paraId="07D6CFAB" w14:textId="5E9E6A6B" w:rsidR="003E6FD1" w:rsidRPr="00077A28" w:rsidRDefault="003E6FD1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b w:val="0"/>
                <w:bCs w:val="0"/>
                <w:i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患者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/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受试者在受孕时是否正在使用研究药物？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（勾选一项）：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424491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5D4314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是</w:t>
            </w:r>
            <w:r w:rsidR="005D4314">
              <w:rPr>
                <w:rFonts w:ascii="Times New Roman" w:eastAsia="宋体" w:hAnsi="Times New Roman" w:cs="Times New Roman" w:hint="eastAsia"/>
                <w:b w:val="0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503044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否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 xml:space="preserve"> </w:t>
            </w:r>
          </w:p>
          <w:p w14:paraId="14257767" w14:textId="3A28AA03" w:rsidR="003E6FD1" w:rsidRPr="00077A28" w:rsidRDefault="003E6FD1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仅适用于干预性临床试验</w:t>
            </w:r>
            <w:r w:rsidR="00CA7ACD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 xml:space="preserve"> </w:t>
            </w:r>
          </w:p>
        </w:tc>
      </w:tr>
    </w:tbl>
    <w:p w14:paraId="6E2A49E2" w14:textId="77777777" w:rsidR="004C7CA9" w:rsidRPr="00077A28" w:rsidRDefault="004C7CA9" w:rsidP="00116E6E">
      <w:pPr>
        <w:spacing w:after="0" w:line="276" w:lineRule="auto"/>
        <w:rPr>
          <w:rFonts w:ascii="Times New Roman" w:eastAsia="宋体" w:hAnsi="Times New Roman" w:cs="Times New Roman"/>
          <w:sz w:val="24"/>
          <w:szCs w:val="24"/>
        </w:rPr>
      </w:pPr>
      <w:r w:rsidRPr="00077A28">
        <w:rPr>
          <w:rFonts w:ascii="Times New Roman" w:eastAsia="宋体" w:hAnsi="Times New Roman" w:cs="Times New Roman"/>
          <w:sz w:val="24"/>
          <w:szCs w:val="24"/>
        </w:rPr>
        <w:br w:type="page"/>
      </w:r>
    </w:p>
    <w:p w14:paraId="3BF6F328" w14:textId="77777777" w:rsidR="009415EA" w:rsidRPr="00077A28" w:rsidRDefault="009415EA" w:rsidP="00116E6E">
      <w:pPr>
        <w:pStyle w:val="C-BodyText"/>
        <w:spacing w:before="0" w:after="0" w:line="276" w:lineRule="auto"/>
        <w:rPr>
          <w:szCs w:val="24"/>
        </w:rPr>
      </w:pPr>
    </w:p>
    <w:tbl>
      <w:tblPr>
        <w:tblStyle w:val="GridTable4-Accent11"/>
        <w:tblW w:w="5000" w:type="pct"/>
        <w:tblLook w:val="04A0" w:firstRow="1" w:lastRow="0" w:firstColumn="1" w:lastColumn="0" w:noHBand="0" w:noVBand="1"/>
      </w:tblPr>
      <w:tblGrid>
        <w:gridCol w:w="1854"/>
        <w:gridCol w:w="1680"/>
        <w:gridCol w:w="719"/>
        <w:gridCol w:w="2292"/>
        <w:gridCol w:w="2471"/>
      </w:tblGrid>
      <w:tr w:rsidR="002A6F3E" w:rsidRPr="00077A28" w14:paraId="531AA51E" w14:textId="51316CD2" w:rsidTr="00116E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5"/>
          </w:tcPr>
          <w:p w14:paraId="7028A760" w14:textId="0769BB88" w:rsidR="002A6F3E" w:rsidRPr="00077A28" w:rsidRDefault="002A6F3E" w:rsidP="00B02B87">
            <w:pPr>
              <w:pStyle w:val="a3"/>
              <w:numPr>
                <w:ilvl w:val="0"/>
                <w:numId w:val="17"/>
              </w:numPr>
              <w:spacing w:beforeLines="15" w:before="36" w:line="276" w:lineRule="auto"/>
              <w:rPr>
                <w:rFonts w:ascii="Times New Roman" w:eastAsia="宋体" w:hAnsi="Times New Roman" w:cs="Times New Roman"/>
                <w:color w:val="FFFFFF" w:themeColor="background1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color w:val="FFFFFF" w:themeColor="background1"/>
                <w:sz w:val="16"/>
                <w:szCs w:val="16"/>
              </w:rPr>
              <w:t>妊娠状态</w:t>
            </w:r>
          </w:p>
        </w:tc>
      </w:tr>
      <w:tr w:rsidR="002A6F3E" w:rsidRPr="00077A28" w14:paraId="2511B405" w14:textId="3EAD3E73" w:rsidTr="00116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5"/>
            <w:shd w:val="clear" w:color="auto" w:fill="FFFFFF" w:themeFill="background1"/>
          </w:tcPr>
          <w:p w14:paraId="17418BE2" w14:textId="13709AB3" w:rsidR="002A6F3E" w:rsidRPr="00077A28" w:rsidRDefault="002A6F3E" w:rsidP="00B02B87">
            <w:pPr>
              <w:spacing w:beforeLines="15" w:before="36" w:line="276" w:lineRule="auto"/>
              <w:ind w:left="-14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末次月经开始日期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（年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月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日）：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 xml:space="preserve"> </w:t>
            </w:r>
          </w:p>
        </w:tc>
      </w:tr>
      <w:tr w:rsidR="002A6F3E" w:rsidRPr="00077A28" w14:paraId="649B1C75" w14:textId="02A8EB1C" w:rsidTr="00116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5"/>
            <w:shd w:val="clear" w:color="auto" w:fill="FFFFFF" w:themeFill="background1"/>
          </w:tcPr>
          <w:p w14:paraId="25504134" w14:textId="77F880C2" w:rsidR="002A6F3E" w:rsidRPr="00077A28" w:rsidRDefault="002A6F3E" w:rsidP="00B02B87">
            <w:pPr>
              <w:spacing w:beforeLines="15" w:before="36" w:line="276" w:lineRule="auto"/>
              <w:ind w:left="-14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预产期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（年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月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日）：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 xml:space="preserve"> </w:t>
            </w:r>
          </w:p>
        </w:tc>
      </w:tr>
      <w:tr w:rsidR="002A6F3E" w:rsidRPr="00077A28" w14:paraId="4627CA48" w14:textId="0EEE51D1" w:rsidTr="00116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5"/>
            <w:shd w:val="clear" w:color="auto" w:fill="FFFFFF" w:themeFill="background1"/>
          </w:tcPr>
          <w:p w14:paraId="67C56DAE" w14:textId="34125B33" w:rsidR="002A6F3E" w:rsidRPr="00077A28" w:rsidRDefault="002A6F3E" w:rsidP="00B02B87">
            <w:pPr>
              <w:pStyle w:val="a3"/>
              <w:spacing w:beforeLines="15" w:before="36" w:line="276" w:lineRule="auto"/>
              <w:ind w:left="0"/>
              <w:contextualSpacing w:val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产品暴露时的估计孕周：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周：</w:t>
            </w:r>
            <w:r w:rsidR="00CA7ACD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="00836C00">
              <w:rPr>
                <w:rFonts w:ascii="Times New Roman" w:eastAsia="宋体" w:hAnsi="Times New Roman" w:cs="Times New Roman" w:hint="eastAsia"/>
                <w:b w:val="0"/>
                <w:sz w:val="16"/>
                <w:szCs w:val="16"/>
              </w:rPr>
              <w:t xml:space="preserve">      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测定方法：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</w:p>
        </w:tc>
      </w:tr>
      <w:tr w:rsidR="002A6F3E" w:rsidRPr="00077A28" w14:paraId="1330F3B0" w14:textId="6D8632D6" w:rsidTr="00116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5"/>
            <w:shd w:val="clear" w:color="auto" w:fill="FFFFFF" w:themeFill="background1"/>
          </w:tcPr>
          <w:p w14:paraId="5059258A" w14:textId="3A3828B2" w:rsidR="002A6F3E" w:rsidRPr="00077A28" w:rsidRDefault="002A6F3E" w:rsidP="00B02B87">
            <w:pPr>
              <w:spacing w:beforeLines="15" w:before="36" w:line="276" w:lineRule="auto"/>
              <w:ind w:left="-14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是否进行产前检查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（勾选一项）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837230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836C00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是</w:t>
            </w:r>
            <w:r w:rsidR="00836C00">
              <w:rPr>
                <w:rFonts w:ascii="Times New Roman" w:eastAsia="宋体" w:hAnsi="Times New Roman" w:cs="Times New Roman" w:hint="eastAsia"/>
                <w:b w:val="0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2544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否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 xml:space="preserve"> </w:t>
            </w:r>
          </w:p>
        </w:tc>
      </w:tr>
      <w:tr w:rsidR="002A6F3E" w:rsidRPr="00077A28" w14:paraId="1E0F7B4E" w14:textId="0514CAB4" w:rsidTr="00116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6" w:type="dxa"/>
            <w:gridSpan w:val="3"/>
            <w:vAlign w:val="center"/>
          </w:tcPr>
          <w:p w14:paraId="5595E7F8" w14:textId="7E9858F9" w:rsidR="002A6F3E" w:rsidRPr="00077A28" w:rsidRDefault="002A6F3E" w:rsidP="00B02B87">
            <w:pPr>
              <w:spacing w:beforeLines="15" w:before="36" w:line="276" w:lineRule="auto"/>
              <w:ind w:left="619"/>
              <w:jc w:val="center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如果是，请具体说明：</w:t>
            </w:r>
          </w:p>
        </w:tc>
        <w:tc>
          <w:tcPr>
            <w:tcW w:w="2742" w:type="dxa"/>
            <w:vAlign w:val="center"/>
          </w:tcPr>
          <w:p w14:paraId="72F0E57D" w14:textId="62B7AA57" w:rsidR="002A6F3E" w:rsidRPr="00077A28" w:rsidRDefault="002A6F3E" w:rsidP="00B02B87">
            <w:pPr>
              <w:spacing w:beforeLines="15" w:before="36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结果</w:t>
            </w:r>
          </w:p>
        </w:tc>
        <w:tc>
          <w:tcPr>
            <w:tcW w:w="2967" w:type="dxa"/>
            <w:vAlign w:val="center"/>
          </w:tcPr>
          <w:p w14:paraId="4A06155E" w14:textId="77777777" w:rsidR="002A6F3E" w:rsidRPr="00077A28" w:rsidRDefault="002A6F3E" w:rsidP="00B02B87">
            <w:pPr>
              <w:spacing w:beforeLines="15" w:before="36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日期</w:t>
            </w:r>
          </w:p>
          <w:p w14:paraId="09B11204" w14:textId="52385098" w:rsidR="002A6F3E" w:rsidRPr="00077A28" w:rsidRDefault="002A6F3E" w:rsidP="00B02B87">
            <w:pPr>
              <w:spacing w:beforeLines="15" w:before="36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（年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月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日）</w:t>
            </w:r>
          </w:p>
        </w:tc>
      </w:tr>
      <w:tr w:rsidR="002A6F3E" w:rsidRPr="00077A28" w14:paraId="3D56AEF6" w14:textId="0DBF1E75" w:rsidTr="00116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6" w:type="dxa"/>
            <w:gridSpan w:val="3"/>
            <w:shd w:val="clear" w:color="auto" w:fill="FFFFFF" w:themeFill="background1"/>
            <w:vAlign w:val="center"/>
          </w:tcPr>
          <w:p w14:paraId="3333D9D7" w14:textId="7C6EFB4A" w:rsidR="002A6F3E" w:rsidRPr="00077A28" w:rsidRDefault="000D07AF" w:rsidP="00B02B87">
            <w:pPr>
              <w:spacing w:beforeLines="15" w:before="36" w:line="276" w:lineRule="auto"/>
              <w:ind w:left="619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893876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6F3E"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超声</w:t>
            </w:r>
          </w:p>
        </w:tc>
        <w:tc>
          <w:tcPr>
            <w:tcW w:w="2742" w:type="dxa"/>
            <w:shd w:val="clear" w:color="auto" w:fill="FFFFFF" w:themeFill="background1"/>
            <w:vAlign w:val="center"/>
          </w:tcPr>
          <w:p w14:paraId="6738E585" w14:textId="3B590892" w:rsidR="002A6F3E" w:rsidRPr="00077A28" w:rsidRDefault="002A6F3E" w:rsidP="00B02B87">
            <w:pPr>
              <w:spacing w:beforeLines="15" w:before="36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967" w:type="dxa"/>
            <w:shd w:val="clear" w:color="auto" w:fill="FFFFFF" w:themeFill="background1"/>
            <w:vAlign w:val="center"/>
          </w:tcPr>
          <w:p w14:paraId="7800196F" w14:textId="77777777" w:rsidR="002A6F3E" w:rsidRPr="00077A28" w:rsidRDefault="002A6F3E" w:rsidP="00B02B87">
            <w:pPr>
              <w:spacing w:beforeLines="15" w:before="36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</w:tr>
      <w:tr w:rsidR="002A6F3E" w:rsidRPr="00077A28" w14:paraId="2D35F2F2" w14:textId="169F4664" w:rsidTr="00116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6" w:type="dxa"/>
            <w:gridSpan w:val="3"/>
            <w:shd w:val="clear" w:color="auto" w:fill="FFFFFF" w:themeFill="background1"/>
          </w:tcPr>
          <w:p w14:paraId="4182DA79" w14:textId="6FA954C5" w:rsidR="002A6F3E" w:rsidRPr="00077A28" w:rsidRDefault="000D07AF" w:rsidP="00B02B87">
            <w:pPr>
              <w:spacing w:beforeLines="15" w:before="36" w:line="276" w:lineRule="auto"/>
              <w:ind w:left="619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886405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6F3E"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羊膜穿刺</w:t>
            </w:r>
          </w:p>
        </w:tc>
        <w:tc>
          <w:tcPr>
            <w:tcW w:w="2742" w:type="dxa"/>
            <w:shd w:val="clear" w:color="auto" w:fill="FFFFFF" w:themeFill="background1"/>
          </w:tcPr>
          <w:p w14:paraId="54043C42" w14:textId="65513BA7" w:rsidR="002A6F3E" w:rsidRPr="00077A28" w:rsidRDefault="002A6F3E" w:rsidP="00B02B87">
            <w:pPr>
              <w:spacing w:beforeLines="15" w:before="36" w:line="276" w:lineRule="auto"/>
              <w:ind w:left="-1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967" w:type="dxa"/>
            <w:shd w:val="clear" w:color="auto" w:fill="FFFFFF" w:themeFill="background1"/>
          </w:tcPr>
          <w:p w14:paraId="775C218C" w14:textId="77777777" w:rsidR="002A6F3E" w:rsidRPr="00077A28" w:rsidRDefault="002A6F3E" w:rsidP="00B02B87">
            <w:pPr>
              <w:spacing w:beforeLines="15" w:before="36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</w:tr>
      <w:tr w:rsidR="002A6F3E" w:rsidRPr="00077A28" w14:paraId="6B121EFA" w14:textId="7FF46AC2" w:rsidTr="00116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6" w:type="dxa"/>
            <w:gridSpan w:val="3"/>
            <w:shd w:val="clear" w:color="auto" w:fill="FFFFFF" w:themeFill="background1"/>
          </w:tcPr>
          <w:p w14:paraId="09B5F7B9" w14:textId="2EB5F557" w:rsidR="002A6F3E" w:rsidRPr="00077A28" w:rsidRDefault="000D07AF" w:rsidP="00B02B87">
            <w:pPr>
              <w:spacing w:beforeLines="15" w:before="36" w:line="276" w:lineRule="auto"/>
              <w:ind w:left="619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080865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6F3E"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绒毛膜采样</w:t>
            </w:r>
          </w:p>
        </w:tc>
        <w:tc>
          <w:tcPr>
            <w:tcW w:w="2742" w:type="dxa"/>
            <w:shd w:val="clear" w:color="auto" w:fill="FFFFFF" w:themeFill="background1"/>
          </w:tcPr>
          <w:p w14:paraId="24ED2476" w14:textId="6A4FB136" w:rsidR="002A6F3E" w:rsidRPr="00077A28" w:rsidRDefault="002A6F3E" w:rsidP="00B02B87">
            <w:pPr>
              <w:spacing w:beforeLines="15" w:before="36" w:line="276" w:lineRule="auto"/>
              <w:ind w:left="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967" w:type="dxa"/>
            <w:shd w:val="clear" w:color="auto" w:fill="FFFFFF" w:themeFill="background1"/>
          </w:tcPr>
          <w:p w14:paraId="5EB09653" w14:textId="77777777" w:rsidR="002A6F3E" w:rsidRPr="00077A28" w:rsidRDefault="002A6F3E" w:rsidP="00B02B87">
            <w:pPr>
              <w:spacing w:beforeLines="15" w:before="36" w:line="276" w:lineRule="auto"/>
              <w:ind w:left="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</w:tr>
      <w:tr w:rsidR="002A6F3E" w:rsidRPr="00077A28" w14:paraId="4AEF3B96" w14:textId="0E07615A" w:rsidTr="00116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6" w:type="dxa"/>
            <w:gridSpan w:val="3"/>
            <w:shd w:val="clear" w:color="auto" w:fill="FFFFFF" w:themeFill="background1"/>
          </w:tcPr>
          <w:p w14:paraId="313B414D" w14:textId="15F35DC0" w:rsidR="002A6F3E" w:rsidRPr="00077A28" w:rsidRDefault="000D07AF" w:rsidP="00B02B87">
            <w:pPr>
              <w:spacing w:beforeLines="15" w:before="36" w:line="276" w:lineRule="auto"/>
              <w:ind w:left="619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306966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6F3E"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甲胎蛋白</w:t>
            </w:r>
          </w:p>
        </w:tc>
        <w:tc>
          <w:tcPr>
            <w:tcW w:w="2742" w:type="dxa"/>
            <w:shd w:val="clear" w:color="auto" w:fill="FFFFFF" w:themeFill="background1"/>
          </w:tcPr>
          <w:p w14:paraId="4944F0C7" w14:textId="62F00622" w:rsidR="002A6F3E" w:rsidRPr="00077A28" w:rsidRDefault="002A6F3E" w:rsidP="00B02B87">
            <w:pPr>
              <w:spacing w:beforeLines="15" w:before="36" w:line="276" w:lineRule="auto"/>
              <w:ind w:left="7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967" w:type="dxa"/>
            <w:shd w:val="clear" w:color="auto" w:fill="FFFFFF" w:themeFill="background1"/>
          </w:tcPr>
          <w:p w14:paraId="4C2E8513" w14:textId="77777777" w:rsidR="002A6F3E" w:rsidRPr="00077A28" w:rsidRDefault="002A6F3E" w:rsidP="00B02B87">
            <w:pPr>
              <w:spacing w:beforeLines="15" w:before="36" w:line="276" w:lineRule="auto"/>
              <w:ind w:left="7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</w:tr>
      <w:tr w:rsidR="002A6F3E" w:rsidRPr="00077A28" w14:paraId="303CCBB5" w14:textId="3FBBAE24" w:rsidTr="00116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06" w:type="dxa"/>
            <w:gridSpan w:val="3"/>
            <w:shd w:val="clear" w:color="auto" w:fill="FFFFFF" w:themeFill="background1"/>
          </w:tcPr>
          <w:p w14:paraId="56CDB458" w14:textId="0B03D11C" w:rsidR="002A6F3E" w:rsidRPr="00077A28" w:rsidRDefault="000D07AF" w:rsidP="00B02B87">
            <w:pPr>
              <w:spacing w:beforeLines="15" w:before="36" w:line="276" w:lineRule="auto"/>
              <w:ind w:left="619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5907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6F3E" w:rsidRPr="00077A28">
                  <w:rPr>
                    <w:rFonts w:ascii="Segoe UI Symbol" w:eastAsia="宋体" w:hAnsi="Segoe UI Symbol" w:cs="Segoe UI Symbol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其他（请具体说明）：</w:t>
            </w:r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742" w:type="dxa"/>
            <w:shd w:val="clear" w:color="auto" w:fill="FFFFFF" w:themeFill="background1"/>
          </w:tcPr>
          <w:p w14:paraId="2C8C7F6B" w14:textId="267EBF88" w:rsidR="002A6F3E" w:rsidRPr="00077A28" w:rsidRDefault="002A6F3E" w:rsidP="00B02B87">
            <w:pPr>
              <w:spacing w:beforeLines="15" w:before="36" w:line="276" w:lineRule="auto"/>
              <w:ind w:left="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967" w:type="dxa"/>
            <w:shd w:val="clear" w:color="auto" w:fill="FFFFFF" w:themeFill="background1"/>
          </w:tcPr>
          <w:p w14:paraId="1E148255" w14:textId="77777777" w:rsidR="002A6F3E" w:rsidRPr="00077A28" w:rsidRDefault="002A6F3E" w:rsidP="00B02B87">
            <w:pPr>
              <w:spacing w:beforeLines="15" w:before="36" w:line="276" w:lineRule="auto"/>
              <w:ind w:left="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46FB4" w:rsidRPr="00077A28" w14:paraId="1B5955C3" w14:textId="17F8307D" w:rsidTr="00116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vMerge w:val="restart"/>
            <w:shd w:val="clear" w:color="auto" w:fill="D9E2F3" w:themeFill="accent1" w:themeFillTint="33"/>
            <w:vAlign w:val="center"/>
          </w:tcPr>
          <w:p w14:paraId="200D6EC1" w14:textId="4925DBE4" w:rsidR="00646FB4" w:rsidRPr="00077A28" w:rsidRDefault="00646FB4" w:rsidP="00B02B87">
            <w:pPr>
              <w:spacing w:beforeLines="15" w:before="36" w:line="276" w:lineRule="auto"/>
              <w:ind w:left="72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产科史：</w:t>
            </w:r>
          </w:p>
        </w:tc>
        <w:tc>
          <w:tcPr>
            <w:tcW w:w="2836" w:type="dxa"/>
            <w:gridSpan w:val="2"/>
            <w:shd w:val="clear" w:color="auto" w:fill="FFFFFF" w:themeFill="background1"/>
          </w:tcPr>
          <w:p w14:paraId="45E00176" w14:textId="74D46279" w:rsidR="00646FB4" w:rsidRPr="00077A28" w:rsidRDefault="00646FB4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Cs/>
                <w:sz w:val="16"/>
                <w:szCs w:val="16"/>
                <w:u w:val="single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总妊娠次数（含本次）：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742" w:type="dxa"/>
            <w:shd w:val="clear" w:color="auto" w:fill="FFFFFF" w:themeFill="background1"/>
          </w:tcPr>
          <w:p w14:paraId="63930CA7" w14:textId="790B3A11" w:rsidR="00646FB4" w:rsidRPr="00077A28" w:rsidRDefault="00646FB4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sz w:val="16"/>
                <w:szCs w:val="16"/>
                <w:u w:val="single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活产次数：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967" w:type="dxa"/>
            <w:shd w:val="clear" w:color="auto" w:fill="FFFFFF" w:themeFill="background1"/>
          </w:tcPr>
          <w:p w14:paraId="2768E6AE" w14:textId="3EBF861A" w:rsidR="00646FB4" w:rsidRPr="00077A28" w:rsidRDefault="00646FB4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死产次数：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646FB4" w:rsidRPr="00077A28" w14:paraId="54915827" w14:textId="39748332" w:rsidTr="00116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vMerge/>
            <w:vAlign w:val="center"/>
          </w:tcPr>
          <w:p w14:paraId="24BDA80D" w14:textId="77777777" w:rsidR="00646FB4" w:rsidRPr="00077A28" w:rsidRDefault="00646FB4" w:rsidP="00B02B87">
            <w:pPr>
              <w:spacing w:beforeLines="15" w:before="36" w:line="276" w:lineRule="auto"/>
              <w:ind w:left="72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836" w:type="dxa"/>
            <w:gridSpan w:val="2"/>
            <w:shd w:val="clear" w:color="auto" w:fill="FFFFFF" w:themeFill="background1"/>
          </w:tcPr>
          <w:p w14:paraId="1AE4B385" w14:textId="388F2DD2" w:rsidR="00646FB4" w:rsidRPr="00077A28" w:rsidRDefault="00646FB4" w:rsidP="00B02B87">
            <w:pPr>
              <w:spacing w:beforeLines="15" w:before="36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流产次数：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742" w:type="dxa"/>
            <w:shd w:val="clear" w:color="auto" w:fill="FFFFFF" w:themeFill="background1"/>
          </w:tcPr>
          <w:p w14:paraId="0B518E44" w14:textId="67DD9193" w:rsidR="00646FB4" w:rsidRPr="00077A28" w:rsidRDefault="00646FB4" w:rsidP="00B02B87">
            <w:pPr>
              <w:spacing w:beforeLines="15" w:before="36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选择性终止妊娠次数：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967" w:type="dxa"/>
            <w:shd w:val="clear" w:color="auto" w:fill="FFFFFF" w:themeFill="background1"/>
          </w:tcPr>
          <w:p w14:paraId="45D9F945" w14:textId="09CCB69D" w:rsidR="00646FB4" w:rsidRPr="00077A28" w:rsidRDefault="00646FB4" w:rsidP="00B02B87">
            <w:pPr>
              <w:spacing w:beforeLines="15" w:before="36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异位妊娠次数：</w:t>
            </w:r>
          </w:p>
        </w:tc>
      </w:tr>
      <w:tr w:rsidR="00646FB4" w:rsidRPr="00077A28" w14:paraId="315A2A36" w14:textId="77777777" w:rsidTr="00116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vMerge/>
            <w:vAlign w:val="center"/>
          </w:tcPr>
          <w:p w14:paraId="54F6FC56" w14:textId="77777777" w:rsidR="00646FB4" w:rsidRPr="00077A28" w:rsidRDefault="00646FB4" w:rsidP="00B02B87">
            <w:pPr>
              <w:spacing w:beforeLines="15" w:before="36" w:line="276" w:lineRule="auto"/>
              <w:ind w:left="72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45" w:type="dxa"/>
            <w:gridSpan w:val="4"/>
            <w:shd w:val="clear" w:color="auto" w:fill="FFFFFF" w:themeFill="background1"/>
          </w:tcPr>
          <w:p w14:paraId="6C4BC1E4" w14:textId="48F6A4F0" w:rsidR="00646FB4" w:rsidRPr="00077A28" w:rsidRDefault="00646FB4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既往妊娠并发症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（过早临盆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/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早产分娩、妊娠期高血压疾病、妊娠期糖尿病、剧吐、妊娠、胎盘并发症、感染等）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</w:p>
        </w:tc>
      </w:tr>
      <w:tr w:rsidR="002F52E2" w:rsidRPr="00077A28" w14:paraId="3ABAE3E1" w14:textId="77777777" w:rsidTr="00116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0" w:type="dxa"/>
            <w:gridSpan w:val="2"/>
            <w:shd w:val="clear" w:color="auto" w:fill="D9E2F3" w:themeFill="accent1" w:themeFillTint="33"/>
            <w:vAlign w:val="center"/>
          </w:tcPr>
          <w:p w14:paraId="7148CF82" w14:textId="5F3DAE7E" w:rsidR="0019562E" w:rsidRPr="00077A28" w:rsidRDefault="0019562E" w:rsidP="00B02B87">
            <w:pPr>
              <w:spacing w:beforeLines="15" w:before="36" w:line="276" w:lineRule="auto"/>
              <w:ind w:left="72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观察到的当前妊娠并发症：</w:t>
            </w:r>
          </w:p>
        </w:tc>
        <w:tc>
          <w:tcPr>
            <w:tcW w:w="6565" w:type="dxa"/>
            <w:gridSpan w:val="3"/>
            <w:shd w:val="clear" w:color="auto" w:fill="FFFFFF" w:themeFill="background1"/>
            <w:vAlign w:val="center"/>
          </w:tcPr>
          <w:p w14:paraId="5F076BAE" w14:textId="77777777" w:rsidR="0019562E" w:rsidRPr="00077A28" w:rsidRDefault="0019562E" w:rsidP="00B02B87">
            <w:pPr>
              <w:spacing w:beforeLines="15" w:before="36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</w:tr>
    </w:tbl>
    <w:p w14:paraId="6B91D95C" w14:textId="5C8F05A5" w:rsidR="002A3481" w:rsidRPr="00077A28" w:rsidRDefault="002A3481" w:rsidP="00116E6E">
      <w:pPr>
        <w:pStyle w:val="C-BodyText"/>
        <w:spacing w:before="0" w:after="0" w:line="276" w:lineRule="auto"/>
        <w:rPr>
          <w:szCs w:val="24"/>
        </w:rPr>
      </w:pPr>
    </w:p>
    <w:tbl>
      <w:tblPr>
        <w:tblStyle w:val="4-1"/>
        <w:tblW w:w="5000" w:type="pct"/>
        <w:tblBorders>
          <w:top w:val="single" w:sz="8" w:space="0" w:color="8EAADB" w:themeColor="accent1" w:themeTint="99"/>
          <w:left w:val="single" w:sz="8" w:space="0" w:color="8EAADB" w:themeColor="accent1" w:themeTint="99"/>
          <w:bottom w:val="single" w:sz="8" w:space="0" w:color="8EAADB" w:themeColor="accent1" w:themeTint="99"/>
          <w:right w:val="single" w:sz="8" w:space="0" w:color="8EAADB" w:themeColor="accent1" w:themeTint="99"/>
          <w:insideH w:val="single" w:sz="6" w:space="0" w:color="8EAADB" w:themeColor="accent1" w:themeTint="99"/>
          <w:insideV w:val="single" w:sz="6" w:space="0" w:color="8EAADB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1160"/>
        <w:gridCol w:w="1010"/>
        <w:gridCol w:w="833"/>
        <w:gridCol w:w="103"/>
        <w:gridCol w:w="935"/>
        <w:gridCol w:w="637"/>
        <w:gridCol w:w="1010"/>
        <w:gridCol w:w="338"/>
        <w:gridCol w:w="919"/>
        <w:gridCol w:w="1000"/>
        <w:gridCol w:w="1071"/>
      </w:tblGrid>
      <w:tr w:rsidR="00E06182" w:rsidRPr="00077A28" w14:paraId="29558D3F" w14:textId="77777777" w:rsidTr="00116E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40" w:type="dxa"/>
            <w:gridSpan w:val="11"/>
          </w:tcPr>
          <w:p w14:paraId="7C74D67E" w14:textId="4809A9A2" w:rsidR="00E06182" w:rsidRPr="00077A28" w:rsidRDefault="00E06182" w:rsidP="00B02B87">
            <w:pPr>
              <w:pStyle w:val="a3"/>
              <w:numPr>
                <w:ilvl w:val="0"/>
                <w:numId w:val="17"/>
              </w:numPr>
              <w:spacing w:beforeLines="15" w:before="36" w:line="276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可疑产品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/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研究药物给药</w:t>
            </w:r>
          </w:p>
        </w:tc>
      </w:tr>
      <w:tr w:rsidR="00294696" w:rsidRPr="00077A28" w14:paraId="7EAA8857" w14:textId="77777777" w:rsidTr="00116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52186BE6" w14:textId="77F25ABA" w:rsidR="00E06182" w:rsidRPr="00077A28" w:rsidRDefault="00E06182" w:rsidP="00B02B87">
            <w:pPr>
              <w:spacing w:beforeLines="15" w:before="36" w:line="276" w:lineRule="auto"/>
              <w:ind w:left="-15"/>
              <w:jc w:val="center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商品名或活性物质</w:t>
            </w:r>
          </w:p>
        </w:tc>
        <w:tc>
          <w:tcPr>
            <w:tcW w:w="1170" w:type="dxa"/>
            <w:vAlign w:val="center"/>
          </w:tcPr>
          <w:p w14:paraId="0DF0315F" w14:textId="77777777" w:rsidR="00E06182" w:rsidRPr="00077A28" w:rsidRDefault="00E06182" w:rsidP="00B02B87">
            <w:pPr>
              <w:spacing w:beforeLines="15" w:before="36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适应症</w:t>
            </w:r>
          </w:p>
        </w:tc>
        <w:tc>
          <w:tcPr>
            <w:tcW w:w="1080" w:type="dxa"/>
            <w:gridSpan w:val="2"/>
            <w:vAlign w:val="center"/>
          </w:tcPr>
          <w:p w14:paraId="52A2C2AE" w14:textId="48963929" w:rsidR="00E06182" w:rsidRPr="00077A28" w:rsidRDefault="00E06182" w:rsidP="00B02B87">
            <w:pPr>
              <w:spacing w:beforeLines="15" w:before="36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开始日期</w:t>
            </w:r>
          </w:p>
          <w:p w14:paraId="49137DC1" w14:textId="77777777" w:rsidR="00E06182" w:rsidRPr="00077A28" w:rsidRDefault="00E06182" w:rsidP="00B02B87">
            <w:pPr>
              <w:spacing w:beforeLines="15" w:before="36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（年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月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日）</w:t>
            </w:r>
          </w:p>
        </w:tc>
        <w:tc>
          <w:tcPr>
            <w:tcW w:w="1080" w:type="dxa"/>
            <w:tcBorders>
              <w:right w:val="single" w:sz="4" w:space="0" w:color="8EAADB" w:themeColor="accent1" w:themeTint="99"/>
            </w:tcBorders>
            <w:vAlign w:val="center"/>
          </w:tcPr>
          <w:p w14:paraId="5468509A" w14:textId="77777777" w:rsidR="00317750" w:rsidRPr="00077A28" w:rsidRDefault="00E06182" w:rsidP="00B02B87">
            <w:pPr>
              <w:spacing w:beforeLines="15" w:before="36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停止日期</w:t>
            </w: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0BCC2836" w14:textId="132D8587" w:rsidR="00E06182" w:rsidRPr="00077A28" w:rsidRDefault="00E06182" w:rsidP="00B02B87">
            <w:pPr>
              <w:spacing w:beforeLines="15" w:before="36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（年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月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日）</w:t>
            </w:r>
          </w:p>
        </w:tc>
        <w:tc>
          <w:tcPr>
            <w:tcW w:w="720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vAlign w:val="center"/>
          </w:tcPr>
          <w:p w14:paraId="322F63F4" w14:textId="77777777" w:rsidR="00E06182" w:rsidRPr="00077A28" w:rsidRDefault="00E06182" w:rsidP="00B02B87">
            <w:pPr>
              <w:spacing w:beforeLines="15" w:before="36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剂量</w:t>
            </w:r>
          </w:p>
        </w:tc>
        <w:tc>
          <w:tcPr>
            <w:tcW w:w="1170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vAlign w:val="center"/>
          </w:tcPr>
          <w:p w14:paraId="5F1A544A" w14:textId="77777777" w:rsidR="00E06182" w:rsidRPr="00077A28" w:rsidRDefault="00E06182" w:rsidP="00B02B87">
            <w:pPr>
              <w:spacing w:beforeLines="15" w:before="36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给药频率</w:t>
            </w:r>
          </w:p>
        </w:tc>
        <w:tc>
          <w:tcPr>
            <w:tcW w:w="1468" w:type="dxa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vAlign w:val="center"/>
          </w:tcPr>
          <w:p w14:paraId="1020941F" w14:textId="5747D31C" w:rsidR="00E06182" w:rsidRPr="00077A28" w:rsidRDefault="00E06182" w:rsidP="00B02B87">
            <w:pPr>
              <w:spacing w:beforeLines="15" w:before="36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给药途径</w:t>
            </w:r>
          </w:p>
        </w:tc>
        <w:tc>
          <w:tcPr>
            <w:tcW w:w="1158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vAlign w:val="center"/>
          </w:tcPr>
          <w:p w14:paraId="25C31751" w14:textId="54886AE3" w:rsidR="00E06182" w:rsidRPr="00077A28" w:rsidRDefault="00E06182" w:rsidP="00B02B87">
            <w:pPr>
              <w:spacing w:beforeLines="15" w:before="36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批次</w:t>
            </w: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/</w:t>
            </w: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批号</w:t>
            </w:r>
          </w:p>
        </w:tc>
        <w:tc>
          <w:tcPr>
            <w:tcW w:w="1244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vAlign w:val="center"/>
          </w:tcPr>
          <w:p w14:paraId="4862502C" w14:textId="4499D362" w:rsidR="00E06182" w:rsidRPr="00077A28" w:rsidRDefault="00E06182" w:rsidP="00B02B87">
            <w:pPr>
              <w:spacing w:beforeLines="15" w:before="36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有效期</w:t>
            </w:r>
          </w:p>
        </w:tc>
      </w:tr>
      <w:tr w:rsidR="00E06182" w:rsidRPr="00077A28" w14:paraId="49F5A5A2" w14:textId="77777777" w:rsidTr="00116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6F3D6212" w14:textId="77777777" w:rsidR="00E06182" w:rsidRPr="00077A28" w:rsidRDefault="00E06182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20E83F1B" w14:textId="77777777" w:rsidR="00E06182" w:rsidRPr="00077A28" w:rsidRDefault="00E06182" w:rsidP="00B02B87">
            <w:pPr>
              <w:spacing w:beforeLines="15" w:before="36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08C9BE50" w14:textId="77777777" w:rsidR="00E06182" w:rsidRPr="00077A28" w:rsidRDefault="00E06182" w:rsidP="00B02B87">
            <w:pPr>
              <w:spacing w:beforeLines="15" w:before="36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right w:val="single" w:sz="4" w:space="0" w:color="8EAADB" w:themeColor="accent1" w:themeTint="99"/>
            </w:tcBorders>
            <w:vAlign w:val="center"/>
          </w:tcPr>
          <w:p w14:paraId="3E96ABD3" w14:textId="77777777" w:rsidR="00E06182" w:rsidRPr="00077A28" w:rsidRDefault="00E06182" w:rsidP="00B02B87">
            <w:pPr>
              <w:spacing w:beforeLines="15" w:before="36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vAlign w:val="center"/>
          </w:tcPr>
          <w:p w14:paraId="354A904D" w14:textId="77777777" w:rsidR="00E06182" w:rsidRPr="00077A28" w:rsidRDefault="00E06182" w:rsidP="00B02B87">
            <w:pPr>
              <w:spacing w:beforeLines="15" w:before="36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vAlign w:val="center"/>
          </w:tcPr>
          <w:p w14:paraId="088E9ADD" w14:textId="77777777" w:rsidR="00E06182" w:rsidRPr="00077A28" w:rsidRDefault="00E06182" w:rsidP="00B02B87">
            <w:pPr>
              <w:spacing w:beforeLines="15" w:before="36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468" w:type="dxa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vAlign w:val="center"/>
          </w:tcPr>
          <w:p w14:paraId="61D7CF4C" w14:textId="77777777" w:rsidR="00E06182" w:rsidRPr="00077A28" w:rsidRDefault="00E06182" w:rsidP="00B02B87">
            <w:pPr>
              <w:spacing w:beforeLines="15" w:before="36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158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vAlign w:val="center"/>
          </w:tcPr>
          <w:p w14:paraId="2F388D99" w14:textId="77777777" w:rsidR="00E06182" w:rsidRPr="00077A28" w:rsidRDefault="00E06182" w:rsidP="00B02B87">
            <w:pPr>
              <w:spacing w:beforeLines="15" w:before="36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vAlign w:val="center"/>
          </w:tcPr>
          <w:p w14:paraId="279CEB25" w14:textId="77777777" w:rsidR="00E06182" w:rsidRPr="00077A28" w:rsidRDefault="00E06182" w:rsidP="00B02B87">
            <w:pPr>
              <w:spacing w:beforeLines="15" w:before="36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</w:tr>
      <w:tr w:rsidR="006528C4" w:rsidRPr="00077A28" w14:paraId="5D7807DB" w14:textId="77777777" w:rsidTr="00116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shd w:val="clear" w:color="auto" w:fill="auto"/>
            <w:vAlign w:val="center"/>
          </w:tcPr>
          <w:p w14:paraId="6FE024B8" w14:textId="18A13B68" w:rsidR="00E06182" w:rsidRPr="00077A28" w:rsidRDefault="00E06182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04EDA421" w14:textId="77777777" w:rsidR="00E06182" w:rsidRPr="00077A28" w:rsidRDefault="00E06182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shd w:val="clear" w:color="auto" w:fill="auto"/>
            <w:vAlign w:val="center"/>
          </w:tcPr>
          <w:p w14:paraId="2BBE2E14" w14:textId="77777777" w:rsidR="00E06182" w:rsidRPr="00077A28" w:rsidRDefault="00E06182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right w:val="single" w:sz="4" w:space="0" w:color="8EAADB" w:themeColor="accent1" w:themeTint="99"/>
            </w:tcBorders>
            <w:shd w:val="clear" w:color="auto" w:fill="auto"/>
            <w:vAlign w:val="center"/>
          </w:tcPr>
          <w:p w14:paraId="39FA6F8F" w14:textId="77777777" w:rsidR="00E06182" w:rsidRPr="00077A28" w:rsidRDefault="00E06182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vAlign w:val="center"/>
          </w:tcPr>
          <w:p w14:paraId="5796A6ED" w14:textId="77777777" w:rsidR="00E06182" w:rsidRPr="00077A28" w:rsidRDefault="00E06182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vAlign w:val="center"/>
          </w:tcPr>
          <w:p w14:paraId="498EB41B" w14:textId="77777777" w:rsidR="00E06182" w:rsidRPr="00077A28" w:rsidRDefault="00E06182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468" w:type="dxa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vAlign w:val="center"/>
          </w:tcPr>
          <w:p w14:paraId="02A039C4" w14:textId="77777777" w:rsidR="00E06182" w:rsidRPr="00077A28" w:rsidRDefault="00E06182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158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vAlign w:val="center"/>
          </w:tcPr>
          <w:p w14:paraId="57D4D264" w14:textId="77777777" w:rsidR="00E06182" w:rsidRPr="00077A28" w:rsidRDefault="00E06182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auto"/>
            <w:vAlign w:val="center"/>
          </w:tcPr>
          <w:p w14:paraId="1A983D65" w14:textId="77777777" w:rsidR="00E06182" w:rsidRPr="00077A28" w:rsidRDefault="00E06182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</w:tr>
      <w:tr w:rsidR="00E06182" w:rsidRPr="00077A28" w14:paraId="60FB15DF" w14:textId="77777777" w:rsidTr="00116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0" w:type="dxa"/>
            <w:vAlign w:val="center"/>
          </w:tcPr>
          <w:p w14:paraId="60D2574A" w14:textId="77777777" w:rsidR="00E06182" w:rsidRPr="00077A28" w:rsidRDefault="00E06182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14:paraId="006B9FF5" w14:textId="77777777" w:rsidR="00E06182" w:rsidRPr="00077A28" w:rsidRDefault="00E06182" w:rsidP="00B02B87">
            <w:pPr>
              <w:spacing w:beforeLines="15" w:before="36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3BE426F6" w14:textId="77777777" w:rsidR="00E06182" w:rsidRPr="00077A28" w:rsidRDefault="00E06182" w:rsidP="00B02B87">
            <w:pPr>
              <w:spacing w:beforeLines="15" w:before="36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right w:val="single" w:sz="4" w:space="0" w:color="8EAADB" w:themeColor="accent1" w:themeTint="99"/>
            </w:tcBorders>
            <w:vAlign w:val="center"/>
          </w:tcPr>
          <w:p w14:paraId="3AB7849C" w14:textId="77777777" w:rsidR="00E06182" w:rsidRPr="00077A28" w:rsidRDefault="00E06182" w:rsidP="00B02B87">
            <w:pPr>
              <w:spacing w:beforeLines="15" w:before="36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vAlign w:val="center"/>
          </w:tcPr>
          <w:p w14:paraId="2D67206D" w14:textId="77777777" w:rsidR="00E06182" w:rsidRPr="00077A28" w:rsidRDefault="00E06182" w:rsidP="00B02B87">
            <w:pPr>
              <w:spacing w:beforeLines="15" w:before="36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vAlign w:val="center"/>
          </w:tcPr>
          <w:p w14:paraId="6853C193" w14:textId="77777777" w:rsidR="00E06182" w:rsidRPr="00077A28" w:rsidRDefault="00E06182" w:rsidP="00B02B87">
            <w:pPr>
              <w:spacing w:beforeLines="15" w:before="36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468" w:type="dxa"/>
            <w:gridSpan w:val="2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vAlign w:val="center"/>
          </w:tcPr>
          <w:p w14:paraId="70360548" w14:textId="77777777" w:rsidR="00E06182" w:rsidRPr="00077A28" w:rsidRDefault="00E06182" w:rsidP="00B02B87">
            <w:pPr>
              <w:spacing w:beforeLines="15" w:before="36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158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vAlign w:val="center"/>
          </w:tcPr>
          <w:p w14:paraId="63759609" w14:textId="77777777" w:rsidR="00E06182" w:rsidRPr="00077A28" w:rsidRDefault="00E06182" w:rsidP="00B02B87">
            <w:pPr>
              <w:spacing w:beforeLines="15" w:before="36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  <w:tc>
          <w:tcPr>
            <w:tcW w:w="1244" w:type="dxa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vAlign w:val="center"/>
          </w:tcPr>
          <w:p w14:paraId="3109D347" w14:textId="77777777" w:rsidR="00E06182" w:rsidRPr="00077A28" w:rsidRDefault="00E06182" w:rsidP="00B02B87">
            <w:pPr>
              <w:spacing w:beforeLines="15" w:before="36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</w:tr>
      <w:tr w:rsidR="00294696" w:rsidRPr="00077A28" w14:paraId="50418EB5" w14:textId="77777777" w:rsidTr="00116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40" w:type="dxa"/>
            <w:gridSpan w:val="11"/>
            <w:tcBorders>
              <w:top w:val="single" w:sz="4" w:space="0" w:color="8EAADB" w:themeColor="accent1" w:themeTint="99"/>
              <w:left w:val="single" w:sz="4" w:space="0" w:color="8EAADB" w:themeColor="accent1" w:themeTint="99"/>
              <w:bottom w:val="single" w:sz="4" w:space="0" w:color="8EAADB" w:themeColor="accent1" w:themeTint="99"/>
              <w:right w:val="single" w:sz="4" w:space="0" w:color="8EAADB" w:themeColor="accent1" w:themeTint="99"/>
            </w:tcBorders>
            <w:shd w:val="clear" w:color="auto" w:fill="FFFFFF" w:themeFill="background1"/>
          </w:tcPr>
          <w:p w14:paraId="1BCADB08" w14:textId="71BBDB14" w:rsidR="00294696" w:rsidRPr="00077A28" w:rsidRDefault="00294696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对可疑产品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/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研究药物采取的措施：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712639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1C1894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剂量不变</w:t>
            </w:r>
            <w:r w:rsidR="001C1894">
              <w:rPr>
                <w:rFonts w:ascii="Times New Roman" w:eastAsia="宋体" w:hAnsi="Times New Roman" w:cs="Times New Roman" w:hint="eastAsia"/>
                <w:b w:val="0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862583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停药</w:t>
            </w:r>
            <w:r w:rsidR="001C1894">
              <w:rPr>
                <w:rFonts w:ascii="Times New Roman" w:eastAsia="宋体" w:hAnsi="Times New Roman" w:cs="Times New Roman" w:hint="eastAsia"/>
                <w:b w:val="0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485428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剂量降低</w:t>
            </w:r>
            <w:r w:rsidR="001C1894">
              <w:rPr>
                <w:rFonts w:ascii="Times New Roman" w:eastAsia="宋体" w:hAnsi="Times New Roman" w:cs="Times New Roman" w:hint="eastAsia"/>
                <w:b w:val="0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214739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剂量增加</w:t>
            </w:r>
            <w:r w:rsidR="001C1894">
              <w:rPr>
                <w:rFonts w:ascii="Times New Roman" w:eastAsia="宋体" w:hAnsi="Times New Roman" w:cs="Times New Roman" w:hint="eastAsia"/>
                <w:b w:val="0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954441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不适用</w:t>
            </w:r>
          </w:p>
        </w:tc>
      </w:tr>
      <w:tr w:rsidR="00294696" w:rsidRPr="00077A28" w14:paraId="74D736DD" w14:textId="77777777" w:rsidTr="00116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40" w:type="dxa"/>
            <w:gridSpan w:val="11"/>
            <w:tcBorders>
              <w:top w:val="single" w:sz="4" w:space="0" w:color="8EAADB" w:themeColor="accent1" w:themeTint="99"/>
              <w:bottom w:val="nil"/>
              <w:right w:val="single" w:sz="6" w:space="0" w:color="8EAADB" w:themeColor="accent1" w:themeTint="99"/>
            </w:tcBorders>
          </w:tcPr>
          <w:p w14:paraId="789C35CC" w14:textId="0A124CFE" w:rsidR="00294696" w:rsidRPr="00077A28" w:rsidRDefault="00294696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b w:val="0"/>
                <w:bCs w:val="0"/>
                <w:i/>
                <w:i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仅适用于随机研究：</w:t>
            </w:r>
          </w:p>
          <w:p w14:paraId="1BC8D423" w14:textId="5740B524" w:rsidR="00294696" w:rsidRPr="00077A28" w:rsidRDefault="00294696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b w:val="0"/>
                <w:bCs w:val="0"/>
                <w:i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研究药物代码是否揭盲？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2099749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="001C1894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是</w:t>
            </w:r>
            <w:r w:rsidR="001C1894">
              <w:rPr>
                <w:rFonts w:ascii="Times New Roman" w:eastAsia="宋体" w:hAnsi="Times New Roman" w:cs="Times New Roman" w:hint="eastAsia"/>
                <w:b w:val="0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653341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</w:rPr>
                  <w:t>☐</w:t>
                </w:r>
              </w:sdtContent>
            </w:sdt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否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 xml:space="preserve"> </w:t>
            </w:r>
          </w:p>
          <w:p w14:paraId="263C5D62" w14:textId="60C8A9FF" w:rsidR="00294696" w:rsidRPr="00077A28" w:rsidRDefault="00294696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随机化编号：</w:t>
            </w:r>
          </w:p>
        </w:tc>
      </w:tr>
      <w:tr w:rsidR="00A976BD" w:rsidRPr="00077A28" w14:paraId="6DD1A318" w14:textId="71DA0AF4" w:rsidTr="00116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0" w:type="dxa"/>
            <w:gridSpan w:val="3"/>
            <w:tcBorders>
              <w:top w:val="nil"/>
              <w:bottom w:val="single" w:sz="8" w:space="0" w:color="8EAADB" w:themeColor="accent1" w:themeTint="99"/>
              <w:right w:val="nil"/>
            </w:tcBorders>
            <w:shd w:val="clear" w:color="auto" w:fill="FFFFFF" w:themeFill="background1"/>
          </w:tcPr>
          <w:p w14:paraId="2B437F3C" w14:textId="031BC6C8" w:rsidR="00A976BD" w:rsidRPr="00077A28" w:rsidRDefault="00A976BD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b w:val="0"/>
                <w:bCs w:val="0"/>
                <w:i/>
                <w:i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人员：</w:t>
            </w:r>
          </w:p>
        </w:tc>
        <w:tc>
          <w:tcPr>
            <w:tcW w:w="3480" w:type="dxa"/>
            <w:gridSpan w:val="5"/>
            <w:tcBorders>
              <w:top w:val="nil"/>
              <w:left w:val="nil"/>
              <w:bottom w:val="single" w:sz="8" w:space="0" w:color="8EAADB" w:themeColor="accent1" w:themeTint="99"/>
              <w:right w:val="nil"/>
            </w:tcBorders>
            <w:shd w:val="clear" w:color="auto" w:fill="FFFFFF" w:themeFill="background1"/>
          </w:tcPr>
          <w:p w14:paraId="5774EBCD" w14:textId="5BA5860D" w:rsidR="00A976BD" w:rsidRPr="00077A28" w:rsidRDefault="00A976BD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药物：</w:t>
            </w:r>
          </w:p>
        </w:tc>
        <w:tc>
          <w:tcPr>
            <w:tcW w:w="3480" w:type="dxa"/>
            <w:gridSpan w:val="3"/>
            <w:tcBorders>
              <w:top w:val="nil"/>
              <w:left w:val="nil"/>
              <w:bottom w:val="single" w:sz="8" w:space="0" w:color="8EAADB" w:themeColor="accent1" w:themeTint="99"/>
              <w:right w:val="single" w:sz="6" w:space="0" w:color="8EAADB" w:themeColor="accent1" w:themeTint="99"/>
            </w:tcBorders>
            <w:shd w:val="clear" w:color="auto" w:fill="FFFFFF" w:themeFill="background1"/>
          </w:tcPr>
          <w:p w14:paraId="722AC4ED" w14:textId="78147EAF" w:rsidR="00A976BD" w:rsidRPr="00077A28" w:rsidRDefault="00A976BD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i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给药：</w:t>
            </w:r>
          </w:p>
        </w:tc>
      </w:tr>
    </w:tbl>
    <w:p w14:paraId="4B1F5E6B" w14:textId="77777777" w:rsidR="00AC6148" w:rsidRPr="00077A28" w:rsidRDefault="00AC6148">
      <w:pPr>
        <w:rPr>
          <w:rFonts w:ascii="Times New Roman" w:eastAsia="宋体" w:hAnsi="Times New Roman" w:cs="Times New Roman"/>
          <w:sz w:val="24"/>
          <w:szCs w:val="24"/>
        </w:rPr>
      </w:pPr>
      <w:r w:rsidRPr="00077A28">
        <w:rPr>
          <w:rFonts w:ascii="Times New Roman" w:eastAsia="宋体" w:hAnsi="Times New Roman" w:cs="Times New Roman"/>
          <w:szCs w:val="24"/>
        </w:rPr>
        <w:br w:type="page"/>
      </w:r>
    </w:p>
    <w:tbl>
      <w:tblPr>
        <w:tblStyle w:val="GridTable4-Accent11"/>
        <w:tblW w:w="5000" w:type="pct"/>
        <w:tblLook w:val="04A0" w:firstRow="1" w:lastRow="0" w:firstColumn="1" w:lastColumn="0" w:noHBand="0" w:noVBand="1"/>
      </w:tblPr>
      <w:tblGrid>
        <w:gridCol w:w="1367"/>
        <w:gridCol w:w="756"/>
        <w:gridCol w:w="1371"/>
        <w:gridCol w:w="1015"/>
        <w:gridCol w:w="1395"/>
        <w:gridCol w:w="1395"/>
        <w:gridCol w:w="1717"/>
      </w:tblGrid>
      <w:tr w:rsidR="006E5EBA" w:rsidRPr="00077A28" w14:paraId="7A0F4A57" w14:textId="77777777" w:rsidTr="00AC61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7"/>
            <w:vAlign w:val="center"/>
          </w:tcPr>
          <w:p w14:paraId="112CADAC" w14:textId="45CB342A" w:rsidR="006E5EBA" w:rsidRPr="00077A28" w:rsidRDefault="006E5EBA" w:rsidP="00B02B87">
            <w:pPr>
              <w:pStyle w:val="a3"/>
              <w:numPr>
                <w:ilvl w:val="0"/>
                <w:numId w:val="17"/>
              </w:numPr>
              <w:spacing w:beforeLines="15" w:before="36" w:line="276" w:lineRule="auto"/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lastRenderedPageBreak/>
              <w:t>相关合并用药</w:t>
            </w:r>
          </w:p>
        </w:tc>
      </w:tr>
      <w:tr w:rsidR="000E10EB" w:rsidRPr="00077A28" w14:paraId="14540E08" w14:textId="77777777" w:rsidTr="001A49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7" w:type="dxa"/>
            <w:vAlign w:val="center"/>
          </w:tcPr>
          <w:p w14:paraId="37A3E7EA" w14:textId="64874BDE" w:rsidR="000E10EB" w:rsidRPr="00077A28" w:rsidRDefault="000E10EB" w:rsidP="00B02B87">
            <w:pPr>
              <w:spacing w:beforeLines="15" w:before="36" w:line="276" w:lineRule="auto"/>
              <w:ind w:left="75"/>
              <w:jc w:val="center"/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通用名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/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商品名</w:t>
            </w:r>
          </w:p>
        </w:tc>
        <w:tc>
          <w:tcPr>
            <w:tcW w:w="756" w:type="dxa"/>
            <w:vAlign w:val="center"/>
          </w:tcPr>
          <w:p w14:paraId="2604BCAC" w14:textId="77777777" w:rsidR="000E10EB" w:rsidRPr="00077A28" w:rsidRDefault="000E10EB" w:rsidP="00B02B87">
            <w:pPr>
              <w:spacing w:beforeLines="15" w:before="36" w:line="276" w:lineRule="auto"/>
              <w:ind w:lef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剂量</w:t>
            </w:r>
          </w:p>
        </w:tc>
        <w:tc>
          <w:tcPr>
            <w:tcW w:w="1371" w:type="dxa"/>
            <w:vAlign w:val="center"/>
          </w:tcPr>
          <w:p w14:paraId="1EC6E2F6" w14:textId="77640B16" w:rsidR="000E10EB" w:rsidRPr="00077A28" w:rsidRDefault="000E10EB" w:rsidP="00B02B87">
            <w:pPr>
              <w:spacing w:beforeLines="15" w:before="36" w:line="276" w:lineRule="auto"/>
              <w:ind w:lef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给药频率</w:t>
            </w:r>
          </w:p>
        </w:tc>
        <w:tc>
          <w:tcPr>
            <w:tcW w:w="1015" w:type="dxa"/>
            <w:vAlign w:val="center"/>
          </w:tcPr>
          <w:p w14:paraId="4EFDADFD" w14:textId="77777777" w:rsidR="000E10EB" w:rsidRPr="00077A28" w:rsidRDefault="000E10EB" w:rsidP="00B02B87">
            <w:pPr>
              <w:spacing w:beforeLines="15" w:before="36" w:line="276" w:lineRule="auto"/>
              <w:ind w:lef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给药途径</w:t>
            </w:r>
          </w:p>
        </w:tc>
        <w:tc>
          <w:tcPr>
            <w:tcW w:w="1395" w:type="dxa"/>
            <w:vAlign w:val="center"/>
          </w:tcPr>
          <w:p w14:paraId="22A2B3D4" w14:textId="1AFB5E6B" w:rsidR="000E10EB" w:rsidRPr="00077A28" w:rsidRDefault="000E10EB" w:rsidP="00B02B87">
            <w:pPr>
              <w:spacing w:beforeLines="15" w:before="36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开始日期</w:t>
            </w:r>
          </w:p>
          <w:p w14:paraId="68D687E0" w14:textId="13D0F006" w:rsidR="000E10EB" w:rsidRPr="00077A28" w:rsidRDefault="000E10EB" w:rsidP="00B02B87">
            <w:pPr>
              <w:spacing w:beforeLines="15" w:before="36" w:line="276" w:lineRule="auto"/>
              <w:ind w:lef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（年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月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日）</w:t>
            </w:r>
          </w:p>
        </w:tc>
        <w:tc>
          <w:tcPr>
            <w:tcW w:w="1395" w:type="dxa"/>
            <w:vAlign w:val="center"/>
          </w:tcPr>
          <w:p w14:paraId="4684EC5F" w14:textId="77777777" w:rsidR="00317750" w:rsidRPr="00077A28" w:rsidRDefault="000E10EB" w:rsidP="00B02B87">
            <w:pPr>
              <w:spacing w:beforeLines="15" w:before="36" w:line="276" w:lineRule="auto"/>
              <w:ind w:lef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停止日期</w:t>
            </w: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4A8FE669" w14:textId="40E90581" w:rsidR="000E10EB" w:rsidRPr="00077A28" w:rsidRDefault="000E10EB" w:rsidP="00B02B87">
            <w:pPr>
              <w:spacing w:beforeLines="15" w:before="36" w:line="276" w:lineRule="auto"/>
              <w:ind w:lef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（年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月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日）</w:t>
            </w:r>
          </w:p>
        </w:tc>
        <w:tc>
          <w:tcPr>
            <w:tcW w:w="1717" w:type="dxa"/>
            <w:vAlign w:val="center"/>
          </w:tcPr>
          <w:p w14:paraId="0D8722F0" w14:textId="77777777" w:rsidR="000E10EB" w:rsidRPr="00077A28" w:rsidRDefault="000E10EB" w:rsidP="00B02B87">
            <w:pPr>
              <w:spacing w:beforeLines="15" w:before="36" w:line="276" w:lineRule="auto"/>
              <w:ind w:lef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适应症</w:t>
            </w:r>
          </w:p>
        </w:tc>
      </w:tr>
      <w:tr w:rsidR="006E5EBA" w:rsidRPr="00077A28" w14:paraId="4CB7951E" w14:textId="77777777" w:rsidTr="001A49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7" w:type="dxa"/>
            <w:shd w:val="clear" w:color="auto" w:fill="FFFFFF" w:themeFill="background1"/>
          </w:tcPr>
          <w:p w14:paraId="77AB0F43" w14:textId="703FF503" w:rsidR="006E5EBA" w:rsidRPr="00077A28" w:rsidRDefault="006E5EBA" w:rsidP="00B02B87">
            <w:pPr>
              <w:spacing w:beforeLines="15" w:before="36" w:line="276" w:lineRule="auto"/>
              <w:ind w:left="75"/>
              <w:jc w:val="center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78756CAE" w14:textId="331964E2" w:rsidR="006E5EBA" w:rsidRPr="00077A28" w:rsidRDefault="006E5EBA" w:rsidP="00B02B87">
            <w:pPr>
              <w:spacing w:beforeLines="15" w:before="36" w:line="276" w:lineRule="auto"/>
              <w:ind w:lef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371" w:type="dxa"/>
            <w:shd w:val="clear" w:color="auto" w:fill="FFFFFF" w:themeFill="background1"/>
          </w:tcPr>
          <w:p w14:paraId="4BD74C6A" w14:textId="0E6E28A1" w:rsidR="006E5EBA" w:rsidRPr="00077A28" w:rsidRDefault="006E5EBA" w:rsidP="00B02B87">
            <w:pPr>
              <w:spacing w:beforeLines="15" w:before="36" w:line="276" w:lineRule="auto"/>
              <w:ind w:lef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15" w:type="dxa"/>
            <w:shd w:val="clear" w:color="auto" w:fill="FFFFFF" w:themeFill="background1"/>
          </w:tcPr>
          <w:p w14:paraId="1D9B6C6E" w14:textId="28278035" w:rsidR="006E5EBA" w:rsidRPr="00077A28" w:rsidRDefault="006E5EBA" w:rsidP="00B02B87">
            <w:pPr>
              <w:spacing w:beforeLines="15" w:before="36" w:line="276" w:lineRule="auto"/>
              <w:ind w:lef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395" w:type="dxa"/>
            <w:shd w:val="clear" w:color="auto" w:fill="FFFFFF" w:themeFill="background1"/>
          </w:tcPr>
          <w:p w14:paraId="6E9B7D58" w14:textId="083D064D" w:rsidR="006E5EBA" w:rsidRPr="00077A28" w:rsidRDefault="006E5EBA" w:rsidP="00B02B87">
            <w:pPr>
              <w:spacing w:beforeLines="15" w:before="36" w:line="276" w:lineRule="auto"/>
              <w:ind w:lef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395" w:type="dxa"/>
            <w:shd w:val="clear" w:color="auto" w:fill="FFFFFF" w:themeFill="background1"/>
          </w:tcPr>
          <w:p w14:paraId="5E247A73" w14:textId="1C8DD54F" w:rsidR="006E5EBA" w:rsidRPr="00077A28" w:rsidRDefault="006E5EBA" w:rsidP="00B02B87">
            <w:pPr>
              <w:spacing w:beforeLines="15" w:before="36" w:line="276" w:lineRule="auto"/>
              <w:ind w:lef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17" w:type="dxa"/>
            <w:shd w:val="clear" w:color="auto" w:fill="FFFFFF" w:themeFill="background1"/>
          </w:tcPr>
          <w:p w14:paraId="387A73C1" w14:textId="711DBAA2" w:rsidR="006E5EBA" w:rsidRPr="00077A28" w:rsidRDefault="006E5EBA" w:rsidP="00B02B87">
            <w:pPr>
              <w:spacing w:beforeLines="15" w:before="36" w:line="276" w:lineRule="auto"/>
              <w:ind w:lef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E5EBA" w:rsidRPr="00077A28" w14:paraId="7F6AF935" w14:textId="77777777" w:rsidTr="001A49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7" w:type="dxa"/>
            <w:shd w:val="clear" w:color="auto" w:fill="FFFFFF" w:themeFill="background1"/>
          </w:tcPr>
          <w:p w14:paraId="39E09037" w14:textId="2BA3D4B5" w:rsidR="006E5EBA" w:rsidRPr="00077A28" w:rsidRDefault="006E5EBA" w:rsidP="00B02B87">
            <w:pPr>
              <w:spacing w:beforeLines="15" w:before="36" w:line="276" w:lineRule="auto"/>
              <w:ind w:left="75"/>
              <w:jc w:val="center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77097288" w14:textId="4D2F5384" w:rsidR="006E5EBA" w:rsidRPr="00077A28" w:rsidRDefault="006E5EBA" w:rsidP="00B02B87">
            <w:pPr>
              <w:spacing w:beforeLines="15" w:before="36" w:line="276" w:lineRule="auto"/>
              <w:ind w:lef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371" w:type="dxa"/>
            <w:shd w:val="clear" w:color="auto" w:fill="FFFFFF" w:themeFill="background1"/>
          </w:tcPr>
          <w:p w14:paraId="407BC278" w14:textId="15FE05C0" w:rsidR="006E5EBA" w:rsidRPr="00077A28" w:rsidRDefault="006E5EBA" w:rsidP="00B02B87">
            <w:pPr>
              <w:spacing w:beforeLines="15" w:before="36" w:line="276" w:lineRule="auto"/>
              <w:ind w:lef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15" w:type="dxa"/>
            <w:shd w:val="clear" w:color="auto" w:fill="FFFFFF" w:themeFill="background1"/>
          </w:tcPr>
          <w:p w14:paraId="66E04132" w14:textId="2BCA968A" w:rsidR="006E5EBA" w:rsidRPr="00077A28" w:rsidRDefault="006E5EBA" w:rsidP="00B02B87">
            <w:pPr>
              <w:spacing w:beforeLines="15" w:before="36" w:line="276" w:lineRule="auto"/>
              <w:ind w:lef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395" w:type="dxa"/>
            <w:shd w:val="clear" w:color="auto" w:fill="FFFFFF" w:themeFill="background1"/>
          </w:tcPr>
          <w:p w14:paraId="4431FF91" w14:textId="432CE143" w:rsidR="006E5EBA" w:rsidRPr="00077A28" w:rsidRDefault="006E5EBA" w:rsidP="00B02B87">
            <w:pPr>
              <w:spacing w:beforeLines="15" w:before="36" w:line="276" w:lineRule="auto"/>
              <w:ind w:lef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395" w:type="dxa"/>
            <w:shd w:val="clear" w:color="auto" w:fill="FFFFFF" w:themeFill="background1"/>
          </w:tcPr>
          <w:p w14:paraId="4D2646CD" w14:textId="0E93478F" w:rsidR="006E5EBA" w:rsidRPr="00077A28" w:rsidRDefault="006E5EBA" w:rsidP="00B02B87">
            <w:pPr>
              <w:spacing w:beforeLines="15" w:before="36" w:line="276" w:lineRule="auto"/>
              <w:ind w:lef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17" w:type="dxa"/>
            <w:shd w:val="clear" w:color="auto" w:fill="FFFFFF" w:themeFill="background1"/>
          </w:tcPr>
          <w:p w14:paraId="5076FA3E" w14:textId="60A755CB" w:rsidR="006E5EBA" w:rsidRPr="00077A28" w:rsidRDefault="006E5EBA" w:rsidP="00B02B87">
            <w:pPr>
              <w:spacing w:beforeLines="15" w:before="36" w:line="276" w:lineRule="auto"/>
              <w:ind w:lef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E5EBA" w:rsidRPr="00077A28" w14:paraId="574D493B" w14:textId="77777777" w:rsidTr="001A49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7" w:type="dxa"/>
            <w:shd w:val="clear" w:color="auto" w:fill="FFFFFF" w:themeFill="background1"/>
          </w:tcPr>
          <w:p w14:paraId="45E75A8B" w14:textId="0092B1D6" w:rsidR="006E5EBA" w:rsidRPr="00077A28" w:rsidRDefault="006E5EBA" w:rsidP="00B02B87">
            <w:pPr>
              <w:spacing w:beforeLines="15" w:before="36" w:line="276" w:lineRule="auto"/>
              <w:ind w:left="75"/>
              <w:jc w:val="center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57895CBD" w14:textId="0950ECA2" w:rsidR="006E5EBA" w:rsidRPr="00077A28" w:rsidRDefault="006E5EBA" w:rsidP="00B02B87">
            <w:pPr>
              <w:spacing w:beforeLines="15" w:before="36" w:line="276" w:lineRule="auto"/>
              <w:ind w:lef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371" w:type="dxa"/>
            <w:shd w:val="clear" w:color="auto" w:fill="FFFFFF" w:themeFill="background1"/>
          </w:tcPr>
          <w:p w14:paraId="4BB79B1F" w14:textId="07EF7B11" w:rsidR="006E5EBA" w:rsidRPr="00077A28" w:rsidRDefault="006E5EBA" w:rsidP="00B02B87">
            <w:pPr>
              <w:spacing w:beforeLines="15" w:before="36" w:line="276" w:lineRule="auto"/>
              <w:ind w:lef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15" w:type="dxa"/>
            <w:shd w:val="clear" w:color="auto" w:fill="FFFFFF" w:themeFill="background1"/>
          </w:tcPr>
          <w:p w14:paraId="5DC6D3A5" w14:textId="4B9AAD19" w:rsidR="006E5EBA" w:rsidRPr="00077A28" w:rsidRDefault="006E5EBA" w:rsidP="00B02B87">
            <w:pPr>
              <w:spacing w:beforeLines="15" w:before="36" w:line="276" w:lineRule="auto"/>
              <w:ind w:lef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395" w:type="dxa"/>
            <w:shd w:val="clear" w:color="auto" w:fill="FFFFFF" w:themeFill="background1"/>
          </w:tcPr>
          <w:p w14:paraId="2FB2438C" w14:textId="34F58FCE" w:rsidR="006E5EBA" w:rsidRPr="00077A28" w:rsidRDefault="006E5EBA" w:rsidP="00B02B87">
            <w:pPr>
              <w:spacing w:beforeLines="15" w:before="36" w:line="276" w:lineRule="auto"/>
              <w:ind w:lef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395" w:type="dxa"/>
            <w:shd w:val="clear" w:color="auto" w:fill="FFFFFF" w:themeFill="background1"/>
          </w:tcPr>
          <w:p w14:paraId="64D62D32" w14:textId="48DBD7E0" w:rsidR="006E5EBA" w:rsidRPr="00077A28" w:rsidRDefault="006E5EBA" w:rsidP="00B02B87">
            <w:pPr>
              <w:spacing w:beforeLines="15" w:before="36" w:line="276" w:lineRule="auto"/>
              <w:ind w:lef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17" w:type="dxa"/>
            <w:shd w:val="clear" w:color="auto" w:fill="FFFFFF" w:themeFill="background1"/>
          </w:tcPr>
          <w:p w14:paraId="0790C11E" w14:textId="4723F0DB" w:rsidR="006E5EBA" w:rsidRPr="00077A28" w:rsidRDefault="006E5EBA" w:rsidP="00B02B87">
            <w:pPr>
              <w:spacing w:beforeLines="15" w:before="36" w:line="276" w:lineRule="auto"/>
              <w:ind w:lef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E5EBA" w:rsidRPr="00077A28" w14:paraId="7B411460" w14:textId="77777777" w:rsidTr="001A49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7" w:type="dxa"/>
            <w:shd w:val="clear" w:color="auto" w:fill="FFFFFF" w:themeFill="background1"/>
          </w:tcPr>
          <w:p w14:paraId="4AFF3227" w14:textId="6DA7D226" w:rsidR="006E5EBA" w:rsidRPr="00077A28" w:rsidRDefault="006E5EBA" w:rsidP="00B02B87">
            <w:pPr>
              <w:spacing w:beforeLines="15" w:before="36" w:line="276" w:lineRule="auto"/>
              <w:ind w:left="75"/>
              <w:jc w:val="center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3B33D437" w14:textId="30775941" w:rsidR="006E5EBA" w:rsidRPr="00077A28" w:rsidRDefault="006E5EBA" w:rsidP="00B02B87">
            <w:pPr>
              <w:spacing w:beforeLines="15" w:before="36" w:line="276" w:lineRule="auto"/>
              <w:ind w:lef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371" w:type="dxa"/>
            <w:shd w:val="clear" w:color="auto" w:fill="FFFFFF" w:themeFill="background1"/>
          </w:tcPr>
          <w:p w14:paraId="4E6117D9" w14:textId="0B6EB08A" w:rsidR="006E5EBA" w:rsidRPr="00077A28" w:rsidRDefault="006E5EBA" w:rsidP="00B02B87">
            <w:pPr>
              <w:spacing w:beforeLines="15" w:before="36" w:line="276" w:lineRule="auto"/>
              <w:ind w:lef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15" w:type="dxa"/>
            <w:shd w:val="clear" w:color="auto" w:fill="FFFFFF" w:themeFill="background1"/>
          </w:tcPr>
          <w:p w14:paraId="7DDCBFD0" w14:textId="67FDB752" w:rsidR="006E5EBA" w:rsidRPr="00077A28" w:rsidRDefault="006E5EBA" w:rsidP="00B02B87">
            <w:pPr>
              <w:spacing w:beforeLines="15" w:before="36" w:line="276" w:lineRule="auto"/>
              <w:ind w:lef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395" w:type="dxa"/>
            <w:shd w:val="clear" w:color="auto" w:fill="FFFFFF" w:themeFill="background1"/>
          </w:tcPr>
          <w:p w14:paraId="18B7828E" w14:textId="68D5AA93" w:rsidR="006E5EBA" w:rsidRPr="00077A28" w:rsidRDefault="006E5EBA" w:rsidP="00B02B87">
            <w:pPr>
              <w:spacing w:beforeLines="15" w:before="36" w:line="276" w:lineRule="auto"/>
              <w:ind w:lef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395" w:type="dxa"/>
            <w:shd w:val="clear" w:color="auto" w:fill="FFFFFF" w:themeFill="background1"/>
          </w:tcPr>
          <w:p w14:paraId="53183BF4" w14:textId="6DCCE763" w:rsidR="006E5EBA" w:rsidRPr="00077A28" w:rsidRDefault="006E5EBA" w:rsidP="00B02B87">
            <w:pPr>
              <w:spacing w:beforeLines="15" w:before="36" w:line="276" w:lineRule="auto"/>
              <w:ind w:lef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17" w:type="dxa"/>
            <w:shd w:val="clear" w:color="auto" w:fill="FFFFFF" w:themeFill="background1"/>
          </w:tcPr>
          <w:p w14:paraId="63C0EC96" w14:textId="16BD0DF3" w:rsidR="006E5EBA" w:rsidRPr="00077A28" w:rsidRDefault="006E5EBA" w:rsidP="00B02B87">
            <w:pPr>
              <w:spacing w:beforeLines="15" w:before="36" w:line="276" w:lineRule="auto"/>
              <w:ind w:lef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E5EBA" w:rsidRPr="00077A28" w14:paraId="759C7712" w14:textId="77777777" w:rsidTr="001A49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7" w:type="dxa"/>
            <w:shd w:val="clear" w:color="auto" w:fill="FFFFFF" w:themeFill="background1"/>
          </w:tcPr>
          <w:p w14:paraId="0AB79792" w14:textId="44DCF3B6" w:rsidR="006E5EBA" w:rsidRPr="00077A28" w:rsidRDefault="006E5EBA" w:rsidP="00B02B87">
            <w:pPr>
              <w:spacing w:beforeLines="15" w:before="36" w:line="276" w:lineRule="auto"/>
              <w:ind w:left="75"/>
              <w:jc w:val="center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403E76B5" w14:textId="5ECBA099" w:rsidR="006E5EBA" w:rsidRPr="00077A28" w:rsidRDefault="006E5EBA" w:rsidP="00B02B87">
            <w:pPr>
              <w:spacing w:beforeLines="15" w:before="36" w:line="276" w:lineRule="auto"/>
              <w:ind w:lef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371" w:type="dxa"/>
            <w:shd w:val="clear" w:color="auto" w:fill="FFFFFF" w:themeFill="background1"/>
          </w:tcPr>
          <w:p w14:paraId="375CE036" w14:textId="1D65A084" w:rsidR="006E5EBA" w:rsidRPr="00077A28" w:rsidRDefault="006E5EBA" w:rsidP="00B02B87">
            <w:pPr>
              <w:spacing w:beforeLines="15" w:before="36" w:line="276" w:lineRule="auto"/>
              <w:ind w:lef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15" w:type="dxa"/>
            <w:shd w:val="clear" w:color="auto" w:fill="FFFFFF" w:themeFill="background1"/>
          </w:tcPr>
          <w:p w14:paraId="01124506" w14:textId="36CE24C6" w:rsidR="006E5EBA" w:rsidRPr="00077A28" w:rsidRDefault="006E5EBA" w:rsidP="00B02B87">
            <w:pPr>
              <w:spacing w:beforeLines="15" w:before="36" w:line="276" w:lineRule="auto"/>
              <w:ind w:lef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395" w:type="dxa"/>
            <w:shd w:val="clear" w:color="auto" w:fill="FFFFFF" w:themeFill="background1"/>
          </w:tcPr>
          <w:p w14:paraId="34EE9CA5" w14:textId="792C6290" w:rsidR="006E5EBA" w:rsidRPr="00077A28" w:rsidRDefault="006E5EBA" w:rsidP="00B02B87">
            <w:pPr>
              <w:spacing w:beforeLines="15" w:before="36" w:line="276" w:lineRule="auto"/>
              <w:ind w:lef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395" w:type="dxa"/>
            <w:shd w:val="clear" w:color="auto" w:fill="FFFFFF" w:themeFill="background1"/>
          </w:tcPr>
          <w:p w14:paraId="40FC38E3" w14:textId="643FA867" w:rsidR="006E5EBA" w:rsidRPr="00077A28" w:rsidRDefault="006E5EBA" w:rsidP="00B02B87">
            <w:pPr>
              <w:spacing w:beforeLines="15" w:before="36" w:line="276" w:lineRule="auto"/>
              <w:ind w:lef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17" w:type="dxa"/>
            <w:shd w:val="clear" w:color="auto" w:fill="FFFFFF" w:themeFill="background1"/>
          </w:tcPr>
          <w:p w14:paraId="271F44BB" w14:textId="5A35FD34" w:rsidR="006E5EBA" w:rsidRPr="00077A28" w:rsidRDefault="006E5EBA" w:rsidP="00B02B87">
            <w:pPr>
              <w:spacing w:beforeLines="15" w:before="36" w:line="276" w:lineRule="auto"/>
              <w:ind w:left="7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E5EBA" w:rsidRPr="00077A28" w14:paraId="6421B788" w14:textId="77777777" w:rsidTr="001A49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7" w:type="dxa"/>
            <w:shd w:val="clear" w:color="auto" w:fill="FFFFFF" w:themeFill="background1"/>
          </w:tcPr>
          <w:p w14:paraId="0E90F623" w14:textId="4A251C06" w:rsidR="006E5EBA" w:rsidRPr="00077A28" w:rsidRDefault="006E5EBA" w:rsidP="00B02B87">
            <w:pPr>
              <w:spacing w:beforeLines="15" w:before="36" w:line="276" w:lineRule="auto"/>
              <w:ind w:left="75"/>
              <w:jc w:val="center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56" w:type="dxa"/>
            <w:shd w:val="clear" w:color="auto" w:fill="FFFFFF" w:themeFill="background1"/>
          </w:tcPr>
          <w:p w14:paraId="6A3F5549" w14:textId="0920CB54" w:rsidR="006E5EBA" w:rsidRPr="00077A28" w:rsidRDefault="006E5EBA" w:rsidP="00B02B87">
            <w:pPr>
              <w:spacing w:beforeLines="15" w:before="36" w:line="276" w:lineRule="auto"/>
              <w:ind w:lef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371" w:type="dxa"/>
            <w:shd w:val="clear" w:color="auto" w:fill="FFFFFF" w:themeFill="background1"/>
          </w:tcPr>
          <w:p w14:paraId="1AB7B0AE" w14:textId="5F02CA89" w:rsidR="006E5EBA" w:rsidRPr="00077A28" w:rsidRDefault="006E5EBA" w:rsidP="00B02B87">
            <w:pPr>
              <w:spacing w:beforeLines="15" w:before="36" w:line="276" w:lineRule="auto"/>
              <w:ind w:lef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15" w:type="dxa"/>
            <w:shd w:val="clear" w:color="auto" w:fill="FFFFFF" w:themeFill="background1"/>
          </w:tcPr>
          <w:p w14:paraId="1401D0EA" w14:textId="3C568A42" w:rsidR="006E5EBA" w:rsidRPr="00077A28" w:rsidRDefault="006E5EBA" w:rsidP="00B02B87">
            <w:pPr>
              <w:spacing w:beforeLines="15" w:before="36" w:line="276" w:lineRule="auto"/>
              <w:ind w:lef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395" w:type="dxa"/>
            <w:shd w:val="clear" w:color="auto" w:fill="FFFFFF" w:themeFill="background1"/>
          </w:tcPr>
          <w:p w14:paraId="24B86259" w14:textId="2E31820A" w:rsidR="006E5EBA" w:rsidRPr="00077A28" w:rsidRDefault="006E5EBA" w:rsidP="00B02B87">
            <w:pPr>
              <w:spacing w:beforeLines="15" w:before="36" w:line="276" w:lineRule="auto"/>
              <w:ind w:lef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395" w:type="dxa"/>
            <w:shd w:val="clear" w:color="auto" w:fill="FFFFFF" w:themeFill="background1"/>
          </w:tcPr>
          <w:p w14:paraId="50A1B2CB" w14:textId="68D0D2BD" w:rsidR="006E5EBA" w:rsidRPr="00077A28" w:rsidRDefault="006E5EBA" w:rsidP="00B02B87">
            <w:pPr>
              <w:spacing w:beforeLines="15" w:before="36" w:line="276" w:lineRule="auto"/>
              <w:ind w:lef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717" w:type="dxa"/>
            <w:shd w:val="clear" w:color="auto" w:fill="FFFFFF" w:themeFill="background1"/>
          </w:tcPr>
          <w:p w14:paraId="6654F401" w14:textId="6B7E56B2" w:rsidR="006E5EBA" w:rsidRPr="00077A28" w:rsidRDefault="006E5EBA" w:rsidP="00B02B87">
            <w:pPr>
              <w:spacing w:beforeLines="15" w:before="36" w:line="276" w:lineRule="auto"/>
              <w:ind w:lef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</w:tr>
    </w:tbl>
    <w:p w14:paraId="1CAC184B" w14:textId="77777777" w:rsidR="006E5EBA" w:rsidRPr="00077A28" w:rsidRDefault="006E5EBA" w:rsidP="00116E6E">
      <w:pPr>
        <w:pStyle w:val="C-BodyText"/>
        <w:spacing w:before="0" w:after="0" w:line="276" w:lineRule="auto"/>
        <w:rPr>
          <w:szCs w:val="24"/>
        </w:rPr>
      </w:pPr>
    </w:p>
    <w:tbl>
      <w:tblPr>
        <w:tblStyle w:val="GridTable4-Accent11"/>
        <w:tblW w:w="5000" w:type="pct"/>
        <w:tblLook w:val="04A0" w:firstRow="1" w:lastRow="0" w:firstColumn="1" w:lastColumn="0" w:noHBand="0" w:noVBand="1"/>
      </w:tblPr>
      <w:tblGrid>
        <w:gridCol w:w="2174"/>
        <w:gridCol w:w="2363"/>
        <w:gridCol w:w="2398"/>
        <w:gridCol w:w="2081"/>
      </w:tblGrid>
      <w:tr w:rsidR="00E50D63" w:rsidRPr="00077A28" w14:paraId="1B124B34" w14:textId="77777777" w:rsidTr="00116E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40" w:type="dxa"/>
            <w:gridSpan w:val="4"/>
          </w:tcPr>
          <w:p w14:paraId="0A7DE6F7" w14:textId="4DFE8E59" w:rsidR="00E50D63" w:rsidRPr="00077A28" w:rsidRDefault="00E50D63" w:rsidP="00B02B87">
            <w:pPr>
              <w:pStyle w:val="a3"/>
              <w:numPr>
                <w:ilvl w:val="0"/>
                <w:numId w:val="17"/>
              </w:numPr>
              <w:spacing w:beforeLines="15" w:before="36" w:line="276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color w:val="FFFFFF" w:themeColor="background1"/>
                <w:sz w:val="16"/>
                <w:szCs w:val="16"/>
              </w:rPr>
              <w:t>相关母亲实验室检查结果</w:t>
            </w:r>
          </w:p>
        </w:tc>
      </w:tr>
      <w:tr w:rsidR="00E50D63" w:rsidRPr="00077A28" w14:paraId="4FDBE6C7" w14:textId="77777777" w:rsidTr="00116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  <w:vAlign w:val="center"/>
          </w:tcPr>
          <w:p w14:paraId="27DBC995" w14:textId="74BAD408" w:rsidR="00E50D63" w:rsidRPr="00077A28" w:rsidRDefault="00E50D63" w:rsidP="00B02B87">
            <w:pPr>
              <w:spacing w:beforeLines="15" w:before="36" w:line="276" w:lineRule="auto"/>
              <w:ind w:left="75"/>
              <w:jc w:val="center"/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实验室检查</w:t>
            </w:r>
          </w:p>
        </w:tc>
        <w:tc>
          <w:tcPr>
            <w:tcW w:w="2725" w:type="dxa"/>
            <w:vAlign w:val="center"/>
          </w:tcPr>
          <w:p w14:paraId="0D5E7D6A" w14:textId="77777777" w:rsidR="00317750" w:rsidRPr="00077A28" w:rsidRDefault="00E50D63" w:rsidP="00B02B87">
            <w:pPr>
              <w:spacing w:beforeLines="15" w:before="36" w:line="276" w:lineRule="auto"/>
              <w:ind w:lef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日期</w:t>
            </w:r>
          </w:p>
          <w:p w14:paraId="35D11BBE" w14:textId="746CCF6D" w:rsidR="00E50D63" w:rsidRPr="00077A28" w:rsidRDefault="00F40AED" w:rsidP="00B02B87">
            <w:pPr>
              <w:spacing w:beforeLines="15" w:before="36" w:line="276" w:lineRule="auto"/>
              <w:ind w:lef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i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（年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月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日）</w:t>
            </w:r>
          </w:p>
        </w:tc>
        <w:tc>
          <w:tcPr>
            <w:tcW w:w="2800" w:type="dxa"/>
            <w:vAlign w:val="center"/>
          </w:tcPr>
          <w:p w14:paraId="32220DDC" w14:textId="77777777" w:rsidR="00E50D63" w:rsidRPr="00077A28" w:rsidRDefault="00E50D63" w:rsidP="00B02B87">
            <w:pPr>
              <w:spacing w:beforeLines="15" w:before="36" w:line="276" w:lineRule="auto"/>
              <w:ind w:lef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结果</w:t>
            </w:r>
          </w:p>
        </w:tc>
        <w:tc>
          <w:tcPr>
            <w:tcW w:w="2385" w:type="dxa"/>
            <w:vAlign w:val="center"/>
          </w:tcPr>
          <w:p w14:paraId="7713DB95" w14:textId="3932C43B" w:rsidR="00E50D63" w:rsidRPr="00077A28" w:rsidRDefault="00E50D63" w:rsidP="00B02B87">
            <w:pPr>
              <w:spacing w:beforeLines="15" w:before="36" w:line="276" w:lineRule="auto"/>
              <w:ind w:left="7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参考正常范围（单位）</w:t>
            </w:r>
          </w:p>
        </w:tc>
      </w:tr>
      <w:tr w:rsidR="00E50D63" w:rsidRPr="00077A28" w14:paraId="68A993A1" w14:textId="77777777" w:rsidTr="001A496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  <w:shd w:val="clear" w:color="auto" w:fill="FFFFFF" w:themeFill="background1"/>
          </w:tcPr>
          <w:p w14:paraId="42313FAD" w14:textId="5327E138" w:rsidR="00E50D63" w:rsidRPr="00077A28" w:rsidRDefault="00E50D63" w:rsidP="00B02B87">
            <w:pPr>
              <w:spacing w:beforeLines="15" w:before="36" w:line="276" w:lineRule="auto"/>
              <w:jc w:val="center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725" w:type="dxa"/>
            <w:shd w:val="clear" w:color="auto" w:fill="FFFFFF" w:themeFill="background1"/>
          </w:tcPr>
          <w:p w14:paraId="7664B273" w14:textId="45226274" w:rsidR="00E50D63" w:rsidRPr="00077A28" w:rsidRDefault="00E50D63" w:rsidP="00B02B87">
            <w:pPr>
              <w:spacing w:beforeLines="15" w:before="36" w:line="276" w:lineRule="auto"/>
              <w:ind w:left="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800" w:type="dxa"/>
            <w:shd w:val="clear" w:color="auto" w:fill="FFFFFF" w:themeFill="background1"/>
          </w:tcPr>
          <w:p w14:paraId="101EE77B" w14:textId="69F70908" w:rsidR="00E50D63" w:rsidRPr="00077A28" w:rsidRDefault="00E50D63" w:rsidP="00B02B87">
            <w:pPr>
              <w:spacing w:beforeLines="15" w:before="36" w:line="276" w:lineRule="auto"/>
              <w:ind w:left="7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385" w:type="dxa"/>
            <w:shd w:val="clear" w:color="auto" w:fill="FFFFFF" w:themeFill="background1"/>
          </w:tcPr>
          <w:p w14:paraId="0CA31D59" w14:textId="2851ECD2" w:rsidR="00E50D63" w:rsidRPr="00077A28" w:rsidRDefault="00E50D63" w:rsidP="00B02B87">
            <w:pPr>
              <w:spacing w:beforeLines="15" w:before="36" w:line="276" w:lineRule="auto"/>
              <w:ind w:left="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</w:tr>
      <w:tr w:rsidR="00E50D63" w:rsidRPr="00077A28" w14:paraId="3E3FC29D" w14:textId="77777777" w:rsidTr="001A49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  <w:shd w:val="clear" w:color="auto" w:fill="FFFFFF" w:themeFill="background1"/>
          </w:tcPr>
          <w:p w14:paraId="4C917F73" w14:textId="32102EF7" w:rsidR="00E50D63" w:rsidRPr="00077A28" w:rsidRDefault="00E50D63" w:rsidP="00B02B87">
            <w:pPr>
              <w:spacing w:beforeLines="15" w:before="36" w:line="276" w:lineRule="auto"/>
              <w:ind w:left="-15"/>
              <w:jc w:val="center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725" w:type="dxa"/>
            <w:shd w:val="clear" w:color="auto" w:fill="FFFFFF" w:themeFill="background1"/>
          </w:tcPr>
          <w:p w14:paraId="04D33134" w14:textId="25B87FEB" w:rsidR="00E50D63" w:rsidRPr="00077A28" w:rsidRDefault="00E50D63" w:rsidP="00B02B87">
            <w:pPr>
              <w:spacing w:beforeLines="15" w:before="36" w:line="276" w:lineRule="auto"/>
              <w:ind w:left="7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800" w:type="dxa"/>
            <w:shd w:val="clear" w:color="auto" w:fill="FFFFFF" w:themeFill="background1"/>
          </w:tcPr>
          <w:p w14:paraId="351343E0" w14:textId="339CE98C" w:rsidR="00E50D63" w:rsidRPr="00077A28" w:rsidRDefault="00E50D63" w:rsidP="00B02B87">
            <w:pPr>
              <w:spacing w:beforeLines="15" w:before="36" w:line="276" w:lineRule="auto"/>
              <w:ind w:left="61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385" w:type="dxa"/>
            <w:shd w:val="clear" w:color="auto" w:fill="FFFFFF" w:themeFill="background1"/>
          </w:tcPr>
          <w:p w14:paraId="3F1FB3C1" w14:textId="3BF7FC75" w:rsidR="00E50D63" w:rsidRPr="00077A28" w:rsidRDefault="00E50D63" w:rsidP="00B02B87">
            <w:pPr>
              <w:spacing w:beforeLines="15" w:before="36" w:line="276" w:lineRule="auto"/>
              <w:ind w:left="7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</w:tr>
      <w:tr w:rsidR="00E50D63" w:rsidRPr="00077A28" w14:paraId="13A7D1E2" w14:textId="77777777" w:rsidTr="001A496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  <w:shd w:val="clear" w:color="auto" w:fill="FFFFFF" w:themeFill="background1"/>
          </w:tcPr>
          <w:p w14:paraId="2F19D029" w14:textId="6655C51A" w:rsidR="00E50D63" w:rsidRPr="00077A28" w:rsidRDefault="00E50D63" w:rsidP="00B02B87">
            <w:pPr>
              <w:spacing w:beforeLines="15" w:before="36" w:line="276" w:lineRule="auto"/>
              <w:ind w:left="-15"/>
              <w:jc w:val="center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725" w:type="dxa"/>
            <w:shd w:val="clear" w:color="auto" w:fill="FFFFFF" w:themeFill="background1"/>
          </w:tcPr>
          <w:p w14:paraId="0C53878B" w14:textId="22EC8277" w:rsidR="00E50D63" w:rsidRPr="00077A28" w:rsidRDefault="00E50D63" w:rsidP="00B02B87">
            <w:pPr>
              <w:spacing w:beforeLines="15" w:before="36" w:line="276" w:lineRule="auto"/>
              <w:ind w:left="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800" w:type="dxa"/>
            <w:shd w:val="clear" w:color="auto" w:fill="FFFFFF" w:themeFill="background1"/>
          </w:tcPr>
          <w:p w14:paraId="7B83A061" w14:textId="762274EC" w:rsidR="00E50D63" w:rsidRPr="00077A28" w:rsidRDefault="00E50D63" w:rsidP="00B02B87">
            <w:pPr>
              <w:spacing w:beforeLines="15" w:before="36" w:line="276" w:lineRule="auto"/>
              <w:ind w:left="61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385" w:type="dxa"/>
            <w:shd w:val="clear" w:color="auto" w:fill="FFFFFF" w:themeFill="background1"/>
          </w:tcPr>
          <w:p w14:paraId="03ACB4FC" w14:textId="31E69658" w:rsidR="00E50D63" w:rsidRPr="00077A28" w:rsidRDefault="00E50D63" w:rsidP="00B02B87">
            <w:pPr>
              <w:spacing w:beforeLines="15" w:before="36" w:line="276" w:lineRule="auto"/>
              <w:ind w:left="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</w:tr>
      <w:tr w:rsidR="00E50D63" w:rsidRPr="00077A28" w14:paraId="37F23EF9" w14:textId="77777777" w:rsidTr="001A49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  <w:shd w:val="clear" w:color="auto" w:fill="FFFFFF" w:themeFill="background1"/>
          </w:tcPr>
          <w:p w14:paraId="282B96A2" w14:textId="2AEA0347" w:rsidR="00E50D63" w:rsidRPr="00077A28" w:rsidRDefault="00E50D63" w:rsidP="00B02B87">
            <w:pPr>
              <w:spacing w:beforeLines="15" w:before="36" w:line="276" w:lineRule="auto"/>
              <w:ind w:left="-15"/>
              <w:jc w:val="center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725" w:type="dxa"/>
            <w:shd w:val="clear" w:color="auto" w:fill="FFFFFF" w:themeFill="background1"/>
          </w:tcPr>
          <w:p w14:paraId="2B3E7BED" w14:textId="36B077A0" w:rsidR="00E50D63" w:rsidRPr="00077A28" w:rsidRDefault="00E50D63" w:rsidP="00B02B87">
            <w:pPr>
              <w:spacing w:beforeLines="15" w:before="36" w:line="276" w:lineRule="auto"/>
              <w:ind w:left="7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800" w:type="dxa"/>
            <w:shd w:val="clear" w:color="auto" w:fill="FFFFFF" w:themeFill="background1"/>
          </w:tcPr>
          <w:p w14:paraId="1724F9FC" w14:textId="16C24A7E" w:rsidR="00E50D63" w:rsidRPr="00077A28" w:rsidRDefault="00E50D63" w:rsidP="00B02B87">
            <w:pPr>
              <w:spacing w:beforeLines="15" w:before="36" w:line="276" w:lineRule="auto"/>
              <w:ind w:left="61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385" w:type="dxa"/>
            <w:shd w:val="clear" w:color="auto" w:fill="FFFFFF" w:themeFill="background1"/>
          </w:tcPr>
          <w:p w14:paraId="0096E595" w14:textId="0377674B" w:rsidR="00E50D63" w:rsidRPr="00077A28" w:rsidRDefault="00E50D63" w:rsidP="00B02B87">
            <w:pPr>
              <w:spacing w:beforeLines="15" w:before="36" w:line="276" w:lineRule="auto"/>
              <w:ind w:left="7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</w:tr>
      <w:tr w:rsidR="00E50D63" w:rsidRPr="00077A28" w14:paraId="611C1650" w14:textId="77777777" w:rsidTr="001A496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  <w:shd w:val="clear" w:color="auto" w:fill="FFFFFF" w:themeFill="background1"/>
          </w:tcPr>
          <w:p w14:paraId="6366B8FD" w14:textId="4DCF89A8" w:rsidR="00E50D63" w:rsidRPr="00077A28" w:rsidRDefault="00E50D63" w:rsidP="00B02B87">
            <w:pPr>
              <w:spacing w:beforeLines="15" w:before="36" w:line="276" w:lineRule="auto"/>
              <w:ind w:left="75"/>
              <w:jc w:val="center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725" w:type="dxa"/>
            <w:shd w:val="clear" w:color="auto" w:fill="FFFFFF" w:themeFill="background1"/>
          </w:tcPr>
          <w:p w14:paraId="76D3A1BE" w14:textId="6F849EDD" w:rsidR="00E50D63" w:rsidRPr="00077A28" w:rsidRDefault="00E50D63" w:rsidP="00B02B87">
            <w:pPr>
              <w:spacing w:beforeLines="15" w:before="36" w:line="276" w:lineRule="auto"/>
              <w:ind w:left="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800" w:type="dxa"/>
            <w:shd w:val="clear" w:color="auto" w:fill="FFFFFF" w:themeFill="background1"/>
          </w:tcPr>
          <w:p w14:paraId="2FF0DC14" w14:textId="1F0720DE" w:rsidR="00E50D63" w:rsidRPr="00077A28" w:rsidRDefault="00E50D63" w:rsidP="00B02B87">
            <w:pPr>
              <w:spacing w:beforeLines="15" w:before="36" w:line="276" w:lineRule="auto"/>
              <w:ind w:left="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385" w:type="dxa"/>
            <w:shd w:val="clear" w:color="auto" w:fill="FFFFFF" w:themeFill="background1"/>
          </w:tcPr>
          <w:p w14:paraId="4637AE07" w14:textId="6E8C7F93" w:rsidR="00E50D63" w:rsidRPr="00077A28" w:rsidRDefault="00E50D63" w:rsidP="00B02B87">
            <w:pPr>
              <w:spacing w:beforeLines="15" w:before="36" w:line="276" w:lineRule="auto"/>
              <w:ind w:left="76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</w:tr>
      <w:tr w:rsidR="00E50D63" w:rsidRPr="00077A28" w14:paraId="2D7B0850" w14:textId="77777777" w:rsidTr="001A49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0" w:type="dxa"/>
            <w:shd w:val="clear" w:color="auto" w:fill="FFFFFF" w:themeFill="background1"/>
          </w:tcPr>
          <w:p w14:paraId="0D90D7C1" w14:textId="7487D035" w:rsidR="00E50D63" w:rsidRPr="00077A28" w:rsidRDefault="00E50D63" w:rsidP="00B02B87">
            <w:pPr>
              <w:spacing w:beforeLines="15" w:before="36" w:line="276" w:lineRule="auto"/>
              <w:ind w:left="75"/>
              <w:jc w:val="center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725" w:type="dxa"/>
            <w:shd w:val="clear" w:color="auto" w:fill="FFFFFF" w:themeFill="background1"/>
          </w:tcPr>
          <w:p w14:paraId="08B1AEAE" w14:textId="6D551808" w:rsidR="00E50D63" w:rsidRPr="00077A28" w:rsidRDefault="00E50D63" w:rsidP="00B02B87">
            <w:pPr>
              <w:spacing w:beforeLines="15" w:before="36" w:line="276" w:lineRule="auto"/>
              <w:ind w:left="7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800" w:type="dxa"/>
            <w:shd w:val="clear" w:color="auto" w:fill="FFFFFF" w:themeFill="background1"/>
          </w:tcPr>
          <w:p w14:paraId="2386F918" w14:textId="25D1667A" w:rsidR="00E50D63" w:rsidRPr="00077A28" w:rsidRDefault="00E50D63" w:rsidP="00B02B87">
            <w:pPr>
              <w:spacing w:beforeLines="15" w:before="36" w:line="276" w:lineRule="auto"/>
              <w:ind w:left="7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385" w:type="dxa"/>
            <w:shd w:val="clear" w:color="auto" w:fill="FFFFFF" w:themeFill="background1"/>
          </w:tcPr>
          <w:p w14:paraId="0C0EC3D2" w14:textId="2DE0D829" w:rsidR="00E50D63" w:rsidRPr="00077A28" w:rsidRDefault="00E50D63" w:rsidP="00B02B87">
            <w:pPr>
              <w:spacing w:beforeLines="15" w:before="36" w:line="276" w:lineRule="auto"/>
              <w:ind w:left="7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  <w:lang w:val="en-US"/>
              </w:rPr>
            </w:pPr>
          </w:p>
        </w:tc>
      </w:tr>
    </w:tbl>
    <w:p w14:paraId="6C4824C0" w14:textId="68E3FF69" w:rsidR="002A3481" w:rsidRPr="00077A28" w:rsidRDefault="002A3481" w:rsidP="00116E6E">
      <w:pPr>
        <w:pStyle w:val="C-BodyText"/>
        <w:spacing w:before="0" w:after="0" w:line="276" w:lineRule="auto"/>
        <w:rPr>
          <w:szCs w:val="24"/>
        </w:rPr>
      </w:pPr>
    </w:p>
    <w:tbl>
      <w:tblPr>
        <w:tblStyle w:val="GridTable4-Accent11"/>
        <w:tblW w:w="5000" w:type="pct"/>
        <w:tblLook w:val="04A0" w:firstRow="1" w:lastRow="0" w:firstColumn="1" w:lastColumn="0" w:noHBand="0" w:noVBand="1"/>
      </w:tblPr>
      <w:tblGrid>
        <w:gridCol w:w="9016"/>
      </w:tblGrid>
      <w:tr w:rsidR="00E50D63" w:rsidRPr="00077A28" w14:paraId="52D7228D" w14:textId="77777777" w:rsidTr="00116E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40" w:type="dxa"/>
          </w:tcPr>
          <w:p w14:paraId="62AAF072" w14:textId="3716DA2D" w:rsidR="00E50D63" w:rsidRPr="00077A28" w:rsidRDefault="00E50D63" w:rsidP="00B02B87">
            <w:pPr>
              <w:pStyle w:val="a3"/>
              <w:numPr>
                <w:ilvl w:val="0"/>
                <w:numId w:val="17"/>
              </w:numPr>
              <w:spacing w:beforeLines="15" w:before="36" w:line="276" w:lineRule="auto"/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相关母亲病史</w:t>
            </w:r>
          </w:p>
        </w:tc>
      </w:tr>
      <w:tr w:rsidR="00E50D63" w:rsidRPr="00077A28" w14:paraId="786C855A" w14:textId="77777777" w:rsidTr="00116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40" w:type="dxa"/>
            <w:shd w:val="clear" w:color="auto" w:fill="FFFFFF" w:themeFill="background1"/>
          </w:tcPr>
          <w:p w14:paraId="22554C99" w14:textId="16E39901" w:rsidR="00E50D63" w:rsidRPr="00077A28" w:rsidRDefault="00E50D63" w:rsidP="00B02B87">
            <w:pPr>
              <w:spacing w:beforeLines="15" w:before="36" w:line="276" w:lineRule="auto"/>
              <w:ind w:left="72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吸烟情况：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268963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2A63"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DD0150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非吸烟者</w:t>
            </w:r>
            <w:r w:rsidR="00DD0150">
              <w:rPr>
                <w:rFonts w:ascii="Times New Roman" w:eastAsia="宋体" w:hAnsi="Times New Roman" w:cs="Times New Roman" w:hint="eastAsia"/>
                <w:b w:val="0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817693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2A63"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当前吸烟者：香烟支数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/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天：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  <w:p w14:paraId="3D684719" w14:textId="387E1E6F" w:rsidR="00E50D63" w:rsidRPr="00077A28" w:rsidRDefault="00E50D63" w:rsidP="00B02B87">
            <w:pPr>
              <w:spacing w:beforeLines="15" w:before="36" w:line="276" w:lineRule="auto"/>
              <w:ind w:left="72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饮酒情况：</w:t>
            </w:r>
            <w:r w:rsidR="00CA7AC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="00DD0150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               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开始日期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（年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月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日）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：</w:t>
            </w:r>
            <w:r w:rsidR="00CA7AC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="00DD0150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                                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停止日期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（年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月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日）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：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  <w:p w14:paraId="00B97273" w14:textId="1B5EFF3D" w:rsidR="002A3481" w:rsidRPr="00077A28" w:rsidRDefault="002A3481" w:rsidP="00B02B87">
            <w:pPr>
              <w:spacing w:beforeLines="15" w:before="36" w:line="276" w:lineRule="auto"/>
              <w:ind w:left="72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违禁药物使用史：</w:t>
            </w:r>
          </w:p>
          <w:p w14:paraId="647C68CA" w14:textId="13C06095" w:rsidR="00E50D63" w:rsidRPr="00077A28" w:rsidRDefault="00E50D63" w:rsidP="00B02B87">
            <w:pPr>
              <w:spacing w:beforeLines="15" w:before="36" w:line="276" w:lineRule="auto"/>
              <w:ind w:left="72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性传播疾病史：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  <w:p w14:paraId="13CCFE01" w14:textId="633B2895" w:rsidR="00E50D63" w:rsidRPr="00077A28" w:rsidRDefault="00E50D63" w:rsidP="00B02B87">
            <w:pPr>
              <w:spacing w:beforeLines="15" w:before="36" w:line="276" w:lineRule="auto"/>
              <w:ind w:left="72"/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其他相关病史（包括家族史）：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  <w:p w14:paraId="3C8FEC64" w14:textId="77777777" w:rsidR="00E50D63" w:rsidRPr="00077A28" w:rsidRDefault="00E50D63" w:rsidP="00B02B87">
            <w:pPr>
              <w:spacing w:beforeLines="15" w:before="36" w:line="276" w:lineRule="auto"/>
              <w:ind w:left="72"/>
              <w:rPr>
                <w:rFonts w:ascii="Times New Roman" w:eastAsia="宋体" w:hAnsi="Times New Roman" w:cs="Times New Roman"/>
                <w:b w:val="0"/>
                <w:sz w:val="16"/>
                <w:szCs w:val="16"/>
                <w:lang w:val="en-US"/>
              </w:rPr>
            </w:pPr>
          </w:p>
        </w:tc>
      </w:tr>
    </w:tbl>
    <w:p w14:paraId="6138B45A" w14:textId="77777777" w:rsidR="00AC6148" w:rsidRPr="00077A28" w:rsidRDefault="00AC6148">
      <w:pPr>
        <w:rPr>
          <w:rFonts w:ascii="Times New Roman" w:eastAsia="宋体" w:hAnsi="Times New Roman" w:cs="Times New Roman"/>
          <w:sz w:val="24"/>
          <w:szCs w:val="24"/>
        </w:rPr>
      </w:pPr>
      <w:r w:rsidRPr="00077A28">
        <w:rPr>
          <w:rFonts w:ascii="Times New Roman" w:eastAsia="宋体" w:hAnsi="Times New Roman" w:cs="Times New Roman"/>
          <w:szCs w:val="24"/>
        </w:rPr>
        <w:br w:type="page"/>
      </w:r>
    </w:p>
    <w:tbl>
      <w:tblPr>
        <w:tblStyle w:val="GridTable4-Accent11"/>
        <w:tblW w:w="5000" w:type="pct"/>
        <w:tblLook w:val="04A0" w:firstRow="1" w:lastRow="0" w:firstColumn="1" w:lastColumn="0" w:noHBand="0" w:noVBand="1"/>
      </w:tblPr>
      <w:tblGrid>
        <w:gridCol w:w="9016"/>
      </w:tblGrid>
      <w:tr w:rsidR="00E50D63" w:rsidRPr="00077A28" w14:paraId="7622F3FF" w14:textId="77777777" w:rsidTr="00AC61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</w:tcPr>
          <w:p w14:paraId="0E4B3452" w14:textId="306197B8" w:rsidR="00E50D63" w:rsidRPr="00077A28" w:rsidRDefault="00E50D63" w:rsidP="00B02B87">
            <w:pPr>
              <w:pStyle w:val="a3"/>
              <w:numPr>
                <w:ilvl w:val="0"/>
                <w:numId w:val="17"/>
              </w:numPr>
              <w:spacing w:beforeLines="15" w:before="36" w:line="276" w:lineRule="auto"/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lastRenderedPageBreak/>
              <w:t>父亲病史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/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家族史</w:t>
            </w:r>
          </w:p>
        </w:tc>
      </w:tr>
      <w:tr w:rsidR="00E50D63" w:rsidRPr="00077A28" w14:paraId="0A80D57E" w14:textId="77777777" w:rsidTr="00AC61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shd w:val="clear" w:color="auto" w:fill="FFFFFF" w:themeFill="background1"/>
          </w:tcPr>
          <w:p w14:paraId="35F7760C" w14:textId="58A2C6BA" w:rsidR="00E50D63" w:rsidRPr="00077A28" w:rsidRDefault="00E50D63" w:rsidP="00B02B87">
            <w:pPr>
              <w:pStyle w:val="C-TableText"/>
              <w:keepNext/>
              <w:spacing w:beforeLines="15" w:before="36" w:line="276" w:lineRule="auto"/>
              <w:rPr>
                <w:b w:val="0"/>
                <w:bCs w:val="0"/>
                <w:i/>
                <w:iCs/>
                <w:sz w:val="16"/>
                <w:szCs w:val="16"/>
              </w:rPr>
            </w:pPr>
            <w:r w:rsidRPr="00077A28">
              <w:rPr>
                <w:b w:val="0"/>
                <w:i/>
                <w:sz w:val="16"/>
                <w:szCs w:val="16"/>
              </w:rPr>
              <w:t>请提供相关病史</w:t>
            </w:r>
            <w:r w:rsidRPr="00077A28">
              <w:rPr>
                <w:b w:val="0"/>
                <w:i/>
                <w:sz w:val="16"/>
                <w:szCs w:val="16"/>
              </w:rPr>
              <w:t>/</w:t>
            </w:r>
            <w:r w:rsidRPr="00077A28">
              <w:rPr>
                <w:b w:val="0"/>
                <w:i/>
                <w:sz w:val="16"/>
                <w:szCs w:val="16"/>
              </w:rPr>
              <w:t>家族史：</w:t>
            </w:r>
          </w:p>
          <w:p w14:paraId="7178804D" w14:textId="77777777" w:rsidR="00E50D63" w:rsidRPr="00077A28" w:rsidRDefault="00E50D63" w:rsidP="00B02B87">
            <w:pPr>
              <w:pStyle w:val="C-TableText"/>
              <w:keepNext/>
              <w:spacing w:beforeLines="15" w:before="36" w:line="276" w:lineRule="auto"/>
              <w:rPr>
                <w:sz w:val="16"/>
                <w:szCs w:val="16"/>
                <w:lang w:val="en-US"/>
              </w:rPr>
            </w:pPr>
          </w:p>
          <w:p w14:paraId="36DEF0ED" w14:textId="77777777" w:rsidR="00E50D63" w:rsidRPr="00077A28" w:rsidRDefault="00E50D63" w:rsidP="00B02B87">
            <w:pPr>
              <w:pStyle w:val="C-TableText"/>
              <w:keepNext/>
              <w:spacing w:beforeLines="15" w:before="36" w:line="276" w:lineRule="auto"/>
              <w:rPr>
                <w:sz w:val="16"/>
                <w:szCs w:val="16"/>
                <w:lang w:val="en-US"/>
              </w:rPr>
            </w:pPr>
          </w:p>
          <w:p w14:paraId="21CD7DC1" w14:textId="77777777" w:rsidR="00E50D63" w:rsidRPr="00077A28" w:rsidRDefault="00E50D63" w:rsidP="00B02B87">
            <w:pPr>
              <w:pStyle w:val="C-TableText"/>
              <w:keepNext/>
              <w:spacing w:beforeLines="15" w:before="36" w:line="276" w:lineRule="auto"/>
              <w:rPr>
                <w:sz w:val="16"/>
                <w:szCs w:val="16"/>
                <w:lang w:val="en-US"/>
              </w:rPr>
            </w:pPr>
          </w:p>
          <w:p w14:paraId="635E1DCB" w14:textId="77777777" w:rsidR="00E50D63" w:rsidRPr="00077A28" w:rsidRDefault="00E50D63" w:rsidP="00B02B87">
            <w:pPr>
              <w:pStyle w:val="C-TableText"/>
              <w:keepNext/>
              <w:spacing w:beforeLines="15" w:before="36" w:line="276" w:lineRule="auto"/>
              <w:rPr>
                <w:sz w:val="16"/>
                <w:szCs w:val="16"/>
                <w:lang w:val="en-US"/>
              </w:rPr>
            </w:pPr>
          </w:p>
          <w:p w14:paraId="2CA9D5EE" w14:textId="77777777" w:rsidR="00E50D63" w:rsidRPr="00077A28" w:rsidRDefault="00E50D63" w:rsidP="00B02B87">
            <w:pPr>
              <w:pStyle w:val="C-TableText"/>
              <w:keepNext/>
              <w:spacing w:beforeLines="15" w:before="36" w:line="276" w:lineRule="auto"/>
              <w:rPr>
                <w:sz w:val="16"/>
                <w:szCs w:val="16"/>
                <w:lang w:val="en-US"/>
              </w:rPr>
            </w:pPr>
          </w:p>
        </w:tc>
      </w:tr>
    </w:tbl>
    <w:p w14:paraId="69C4FE24" w14:textId="77777777" w:rsidR="00E50D63" w:rsidRPr="00077A28" w:rsidRDefault="00E50D63" w:rsidP="00116E6E">
      <w:pPr>
        <w:pStyle w:val="C-BodyText"/>
        <w:spacing w:before="0" w:after="0" w:line="276" w:lineRule="auto"/>
        <w:rPr>
          <w:szCs w:val="24"/>
        </w:rPr>
      </w:pPr>
    </w:p>
    <w:tbl>
      <w:tblPr>
        <w:tblStyle w:val="GridTable4-Accent11"/>
        <w:tblW w:w="5000" w:type="pct"/>
        <w:tblLook w:val="04A0" w:firstRow="1" w:lastRow="0" w:firstColumn="1" w:lastColumn="0" w:noHBand="0" w:noVBand="1"/>
      </w:tblPr>
      <w:tblGrid>
        <w:gridCol w:w="2939"/>
        <w:gridCol w:w="1486"/>
        <w:gridCol w:w="1470"/>
        <w:gridCol w:w="3121"/>
      </w:tblGrid>
      <w:tr w:rsidR="008F35D6" w:rsidRPr="00077A28" w14:paraId="0331F6E0" w14:textId="77777777" w:rsidTr="00116E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40" w:type="dxa"/>
            <w:gridSpan w:val="4"/>
          </w:tcPr>
          <w:p w14:paraId="589264CD" w14:textId="024239DB" w:rsidR="008F35D6" w:rsidRPr="00077A28" w:rsidRDefault="008F35D6" w:rsidP="00B02B87">
            <w:pPr>
              <w:pStyle w:val="a3"/>
              <w:numPr>
                <w:ilvl w:val="0"/>
                <w:numId w:val="17"/>
              </w:numPr>
              <w:spacing w:beforeLines="15" w:before="36" w:line="276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妊娠结局</w:t>
            </w:r>
          </w:p>
        </w:tc>
      </w:tr>
      <w:tr w:rsidR="00CA175F" w:rsidRPr="00077A28" w14:paraId="7E07EADA" w14:textId="77777777" w:rsidTr="00116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40" w:type="dxa"/>
            <w:gridSpan w:val="4"/>
            <w:shd w:val="clear" w:color="auto" w:fill="FFFFFF" w:themeFill="background1"/>
            <w:vAlign w:val="center"/>
          </w:tcPr>
          <w:p w14:paraId="4EE68EFA" w14:textId="3E027969" w:rsidR="008F35D6" w:rsidRPr="00077A28" w:rsidRDefault="008F35D6" w:rsidP="00B02B87">
            <w:pPr>
              <w:spacing w:beforeLines="15" w:before="36" w:line="276" w:lineRule="auto"/>
              <w:ind w:left="75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  <w:vertAlign w:val="subscript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胎儿结局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（仅勾选一项）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68855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2A63"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DD0150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单胎</w:t>
            </w:r>
            <w:r w:rsidR="00DD0150">
              <w:rPr>
                <w:rFonts w:ascii="Times New Roman" w:eastAsia="宋体" w:hAnsi="Times New Roman" w:cs="Times New Roman" w:hint="eastAsia"/>
                <w:b w:val="0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或</w:t>
            </w:r>
            <w:r w:rsidR="00DD0150">
              <w:rPr>
                <w:rFonts w:ascii="Times New Roman" w:eastAsia="宋体" w:hAnsi="Times New Roman" w:cs="Times New Roman" w:hint="eastAsia"/>
                <w:b w:val="0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504175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03C"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多胎（请具体说明数量）：</w:t>
            </w:r>
          </w:p>
        </w:tc>
      </w:tr>
      <w:tr w:rsidR="00672475" w:rsidRPr="00077A28" w14:paraId="6140D61B" w14:textId="77777777" w:rsidTr="00116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40" w:type="dxa"/>
            <w:gridSpan w:val="4"/>
            <w:shd w:val="clear" w:color="auto" w:fill="D9E2F3" w:themeFill="accent1" w:themeFillTint="33"/>
            <w:vAlign w:val="center"/>
          </w:tcPr>
          <w:p w14:paraId="417C8681" w14:textId="7F04F33E" w:rsidR="00672475" w:rsidRPr="00077A28" w:rsidRDefault="00672475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  <w:u w:val="single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  <w:u w:val="single"/>
              </w:rPr>
              <w:t>出生胎儿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  <w:u w:val="single"/>
              </w:rPr>
              <w:t>#1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  <w:u w:val="single"/>
              </w:rPr>
              <w:t>：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  <w:u w:val="single"/>
              </w:rPr>
              <w:t xml:space="preserve"> </w:t>
            </w:r>
          </w:p>
        </w:tc>
      </w:tr>
      <w:tr w:rsidR="0034271F" w:rsidRPr="00077A28" w14:paraId="1520AC19" w14:textId="77777777" w:rsidTr="00116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5" w:type="dxa"/>
            <w:gridSpan w:val="2"/>
            <w:shd w:val="clear" w:color="auto" w:fill="FFFFFF" w:themeFill="background1"/>
          </w:tcPr>
          <w:p w14:paraId="7C689399" w14:textId="1EDFFB44" w:rsidR="0034271F" w:rsidRPr="00077A28" w:rsidRDefault="0034271F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性别：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283783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03C"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DD0150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男性</w:t>
            </w:r>
            <w:r w:rsidR="00DD0150">
              <w:rPr>
                <w:rFonts w:ascii="Times New Roman" w:eastAsia="宋体" w:hAnsi="Times New Roman" w:cs="Times New Roman" w:hint="eastAsia"/>
                <w:b w:val="0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297812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03C"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女性</w:t>
            </w:r>
          </w:p>
          <w:p w14:paraId="44617AB8" w14:textId="5645FF6E" w:rsidR="0083435A" w:rsidRPr="00077A28" w:rsidRDefault="0083435A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实际分娩日期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（年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月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日）：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  <w:p w14:paraId="728E9074" w14:textId="378E8192" w:rsidR="0034271F" w:rsidRPr="00077A28" w:rsidRDefault="000D07AF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404519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03C"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DD0150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="00863CD8"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活产</w:t>
            </w:r>
            <w:r w:rsidR="00DD0150">
              <w:rPr>
                <w:rFonts w:ascii="Times New Roman" w:eastAsia="宋体" w:hAnsi="Times New Roman" w:cs="Times New Roman" w:hint="eastAsia"/>
                <w:b w:val="0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361740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03C"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863CD8"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="00863CD8"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死产</w:t>
            </w:r>
            <w:r w:rsidR="00863CD8"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</w:p>
        </w:tc>
        <w:tc>
          <w:tcPr>
            <w:tcW w:w="5395" w:type="dxa"/>
            <w:gridSpan w:val="2"/>
            <w:shd w:val="clear" w:color="auto" w:fill="FFFFFF" w:themeFill="background1"/>
          </w:tcPr>
          <w:p w14:paraId="43247F87" w14:textId="78CC8BC2" w:rsidR="00480781" w:rsidRPr="00077A28" w:rsidRDefault="0034271F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流产</w:t>
            </w:r>
          </w:p>
          <w:p w14:paraId="37A6812E" w14:textId="64087A1B" w:rsidR="0034271F" w:rsidRPr="00077A28" w:rsidRDefault="0034271F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流产日期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（年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月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日）：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  <w:p w14:paraId="602561AA" w14:textId="7FD7C73F" w:rsidR="0034271F" w:rsidRPr="00077A28" w:rsidRDefault="000D07AF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517415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03C" w:rsidRPr="00077A28">
                  <w:rPr>
                    <w:rFonts w:ascii="Segoe UI Symbol" w:eastAsia="宋体" w:hAnsi="Segoe UI Symbol" w:cs="Segoe UI Symbol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DD0150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自然流产</w:t>
            </w:r>
            <w:r w:rsidR="00DD0150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81495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03C" w:rsidRPr="00077A28">
                  <w:rPr>
                    <w:rFonts w:ascii="Segoe UI Symbol" w:eastAsia="宋体" w:hAnsi="Segoe UI Symbol" w:cs="Segoe UI Symbol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人工流产</w:t>
            </w:r>
            <w:r w:rsidR="00DD0150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004208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03C" w:rsidRPr="00077A28">
                  <w:rPr>
                    <w:rFonts w:ascii="Segoe UI Symbol" w:eastAsia="宋体" w:hAnsi="Segoe UI Symbol" w:cs="Segoe UI Symbol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N/A</w:t>
            </w:r>
          </w:p>
        </w:tc>
      </w:tr>
      <w:tr w:rsidR="008B3775" w:rsidRPr="00077A28" w14:paraId="77CEAA5C" w14:textId="77777777" w:rsidTr="00116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5" w:type="dxa"/>
            <w:shd w:val="clear" w:color="auto" w:fill="FFFFFF" w:themeFill="background1"/>
          </w:tcPr>
          <w:p w14:paraId="5F67D5C5" w14:textId="35C7B0CC" w:rsidR="008B3775" w:rsidRPr="00077A28" w:rsidRDefault="008B3775" w:rsidP="00B02B87">
            <w:pPr>
              <w:spacing w:beforeLines="15" w:before="36" w:line="276" w:lineRule="auto"/>
              <w:ind w:left="75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分娩方式：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087046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03C"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DD0150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阴道分娩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</w:p>
          <w:p w14:paraId="45D90D0A" w14:textId="71652D1F" w:rsidR="008B3775" w:rsidRPr="00077A28" w:rsidRDefault="000D07AF" w:rsidP="00B02B87">
            <w:pPr>
              <w:spacing w:beforeLines="15" w:before="36" w:line="276" w:lineRule="auto"/>
              <w:ind w:left="884"/>
              <w:rPr>
                <w:rFonts w:ascii="Times New Roman" w:eastAsia="宋体" w:hAnsi="Times New Roman" w:cs="Times New Roman"/>
                <w:bCs w:val="0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396817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03C"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863CD8"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="00863CD8"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剖宫产</w:t>
            </w:r>
            <w:r w:rsidR="00863CD8"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</w:p>
        </w:tc>
        <w:tc>
          <w:tcPr>
            <w:tcW w:w="3480" w:type="dxa"/>
            <w:gridSpan w:val="2"/>
            <w:shd w:val="clear" w:color="auto" w:fill="FFFFFF" w:themeFill="background1"/>
          </w:tcPr>
          <w:p w14:paraId="2B188CBD" w14:textId="40F02EA3" w:rsidR="008B3775" w:rsidRPr="00077A28" w:rsidRDefault="008B3775" w:rsidP="00B02B87">
            <w:pPr>
              <w:spacing w:beforeLines="15" w:before="36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体重：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552267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DD0150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kg</w:t>
            </w:r>
            <w:r w:rsidR="00DD0150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370522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lb</w:t>
            </w:r>
            <w:r w:rsidR="00CA7AC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  <w:p w14:paraId="4424F09E" w14:textId="2BF59C76" w:rsidR="008B3775" w:rsidRPr="00077A28" w:rsidRDefault="008B3775" w:rsidP="00B02B87">
            <w:pPr>
              <w:spacing w:beforeLines="15" w:before="36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身高：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920247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DD0150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cm</w:t>
            </w:r>
            <w:r w:rsidR="00DD0150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289057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03C" w:rsidRPr="00077A28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in</w:t>
            </w: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11AD2D2D" w14:textId="42156C59" w:rsidR="008B3775" w:rsidRPr="00077A28" w:rsidRDefault="008B3775" w:rsidP="00B02B87">
            <w:pPr>
              <w:spacing w:beforeLines="15" w:before="36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头围：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735081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DD0150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cm</w:t>
            </w:r>
            <w:r w:rsidR="00DD0150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319726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in</w:t>
            </w: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655" w:type="dxa"/>
            <w:shd w:val="clear" w:color="auto" w:fill="FFFFFF" w:themeFill="background1"/>
          </w:tcPr>
          <w:p w14:paraId="02995B86" w14:textId="4F82C68A" w:rsidR="008B3775" w:rsidRPr="00077A28" w:rsidRDefault="008B3775" w:rsidP="00B02B87">
            <w:pPr>
              <w:spacing w:beforeLines="15" w:before="36" w:line="276" w:lineRule="auto"/>
              <w:ind w:left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阿氏评分</w:t>
            </w: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7B00CE2D" w14:textId="382899DD" w:rsidR="008B3775" w:rsidRPr="00077A28" w:rsidRDefault="008B3775" w:rsidP="00B02B87">
            <w:pPr>
              <w:spacing w:beforeLines="15" w:before="36" w:line="276" w:lineRule="auto"/>
              <w:ind w:left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1</w:t>
            </w: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分钟时：</w:t>
            </w: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0D8D10EA" w14:textId="31CEA1C0" w:rsidR="008B3775" w:rsidRPr="00077A28" w:rsidRDefault="008B3775" w:rsidP="00B02B87">
            <w:pPr>
              <w:spacing w:beforeLines="15" w:before="36" w:line="276" w:lineRule="auto"/>
              <w:ind w:left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5</w:t>
            </w: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分钟时：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8B3775" w:rsidRPr="00077A28" w14:paraId="7030E59F" w14:textId="77777777" w:rsidTr="00116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40" w:type="dxa"/>
            <w:gridSpan w:val="4"/>
            <w:shd w:val="clear" w:color="auto" w:fill="FFFFFF" w:themeFill="background1"/>
          </w:tcPr>
          <w:p w14:paraId="6A2B31FD" w14:textId="77777777" w:rsidR="008B3775" w:rsidRDefault="00284F35" w:rsidP="00B02B87">
            <w:pPr>
              <w:spacing w:beforeLines="15" w:before="36" w:line="276" w:lineRule="auto"/>
              <w:ind w:left="75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观察到的显著先天性异常</w:t>
            </w:r>
            <w:r w:rsidR="00F23C04">
              <w:rPr>
                <w:rFonts w:ascii="Times New Roman" w:eastAsia="宋体" w:hAnsi="Times New Roman" w:cs="Times New Roman" w:hint="eastAsia"/>
                <w:sz w:val="16"/>
                <w:szCs w:val="16"/>
              </w:rPr>
              <w:t>（</w:t>
            </w:r>
            <w:r w:rsidR="00F23C04" w:rsidRPr="00EA1707">
              <w:rPr>
                <w:rFonts w:ascii="Times New Roman" w:eastAsia="宋体" w:hAnsi="Times New Roman" w:cs="Times New Roman" w:hint="eastAsia"/>
                <w:sz w:val="16"/>
                <w:szCs w:val="16"/>
              </w:rPr>
              <w:t>请提供每个异常的诊断、检测日期、诊断方法、严重程度、结果</w:t>
            </w:r>
            <w:r w:rsidR="00F23C04">
              <w:rPr>
                <w:rFonts w:ascii="Times New Roman" w:eastAsia="宋体" w:hAnsi="Times New Roman" w:cs="Times New Roman" w:hint="eastAsia"/>
                <w:sz w:val="16"/>
                <w:szCs w:val="16"/>
              </w:rPr>
              <w:t>）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  <w:p w14:paraId="4634BC84" w14:textId="3E28B6D7" w:rsidR="00F23C04" w:rsidRPr="00077A28" w:rsidRDefault="00F23C04" w:rsidP="00B02B87">
            <w:pPr>
              <w:spacing w:beforeLines="15" w:before="36" w:line="276" w:lineRule="auto"/>
              <w:ind w:left="75"/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</w:pPr>
          </w:p>
        </w:tc>
      </w:tr>
      <w:tr w:rsidR="00284F35" w:rsidRPr="00077A28" w14:paraId="061D78E1" w14:textId="77777777" w:rsidTr="00116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40" w:type="dxa"/>
            <w:gridSpan w:val="4"/>
            <w:shd w:val="clear" w:color="auto" w:fill="FFFFFF" w:themeFill="background1"/>
          </w:tcPr>
          <w:p w14:paraId="76892355" w14:textId="271477B1" w:rsidR="00284F35" w:rsidRPr="00077A28" w:rsidRDefault="00284F35" w:rsidP="00B02B87">
            <w:pPr>
              <w:spacing w:beforeLines="15" w:before="36" w:line="276" w:lineRule="auto"/>
              <w:ind w:left="75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生产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/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分娩期间的新生儿并发症：</w:t>
            </w:r>
          </w:p>
        </w:tc>
      </w:tr>
      <w:tr w:rsidR="008B3775" w:rsidRPr="00077A28" w14:paraId="3FB32CC4" w14:textId="77777777" w:rsidTr="00116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40" w:type="dxa"/>
            <w:gridSpan w:val="4"/>
            <w:shd w:val="clear" w:color="auto" w:fill="FFFFFF" w:themeFill="background1"/>
          </w:tcPr>
          <w:p w14:paraId="2176FFCB" w14:textId="41257C88" w:rsidR="008F35D6" w:rsidRPr="00077A28" w:rsidRDefault="008F35D6" w:rsidP="00B02B87">
            <w:pPr>
              <w:spacing w:beforeLines="15" w:before="36" w:line="276" w:lineRule="auto"/>
              <w:ind w:left="75"/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任何医学干预（请具体说明）</w:t>
            </w:r>
            <w:r w:rsidR="009B48B6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。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如果胎儿流产，请提供详细信息：</w:t>
            </w:r>
            <w:r w:rsidR="00CA7AC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  <w:p w14:paraId="424CF92F" w14:textId="77777777" w:rsidR="008F35D6" w:rsidRPr="00077A28" w:rsidRDefault="008F35D6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b w:val="0"/>
                <w:sz w:val="16"/>
                <w:szCs w:val="16"/>
                <w:lang w:val="en-US"/>
              </w:rPr>
            </w:pPr>
          </w:p>
          <w:p w14:paraId="1E0059C4" w14:textId="77777777" w:rsidR="008F35D6" w:rsidRPr="00077A28" w:rsidRDefault="008F35D6" w:rsidP="00B02B87">
            <w:pPr>
              <w:spacing w:beforeLines="15" w:before="36" w:line="276" w:lineRule="auto"/>
              <w:ind w:left="75"/>
              <w:rPr>
                <w:rFonts w:ascii="Times New Roman" w:eastAsia="宋体" w:hAnsi="Times New Roman" w:cs="Times New Roman"/>
                <w:b w:val="0"/>
                <w:sz w:val="16"/>
                <w:szCs w:val="16"/>
                <w:lang w:val="en-US"/>
              </w:rPr>
            </w:pPr>
          </w:p>
          <w:p w14:paraId="0E8077F1" w14:textId="77777777" w:rsidR="008F35D6" w:rsidRPr="00077A28" w:rsidRDefault="008F35D6" w:rsidP="00B02B87">
            <w:pPr>
              <w:spacing w:beforeLines="15" w:before="36" w:line="276" w:lineRule="auto"/>
              <w:ind w:left="75"/>
              <w:rPr>
                <w:rFonts w:ascii="Times New Roman" w:eastAsia="宋体" w:hAnsi="Times New Roman" w:cs="Times New Roman"/>
                <w:b w:val="0"/>
                <w:sz w:val="16"/>
                <w:szCs w:val="16"/>
                <w:lang w:val="en-US"/>
              </w:rPr>
            </w:pPr>
          </w:p>
          <w:p w14:paraId="718613D1" w14:textId="77777777" w:rsidR="008F35D6" w:rsidRPr="00077A28" w:rsidRDefault="008F35D6" w:rsidP="00B02B87">
            <w:pPr>
              <w:spacing w:beforeLines="15" w:before="36" w:line="276" w:lineRule="auto"/>
              <w:ind w:left="75"/>
              <w:rPr>
                <w:rFonts w:ascii="Times New Roman" w:eastAsia="宋体" w:hAnsi="Times New Roman" w:cs="Times New Roman"/>
                <w:b w:val="0"/>
                <w:sz w:val="16"/>
                <w:szCs w:val="16"/>
                <w:lang w:val="en-US"/>
              </w:rPr>
            </w:pPr>
          </w:p>
        </w:tc>
      </w:tr>
    </w:tbl>
    <w:p w14:paraId="5707AA93" w14:textId="77777777" w:rsidR="00807DA8" w:rsidRPr="00077A28" w:rsidRDefault="00807DA8" w:rsidP="00116E6E">
      <w:pPr>
        <w:spacing w:after="0" w:line="276" w:lineRule="auto"/>
        <w:rPr>
          <w:rFonts w:ascii="Times New Roman" w:eastAsia="宋体" w:hAnsi="Times New Roman" w:cs="Times New Roman"/>
          <w:sz w:val="24"/>
          <w:szCs w:val="24"/>
        </w:rPr>
      </w:pPr>
      <w:r w:rsidRPr="00077A28">
        <w:rPr>
          <w:rFonts w:ascii="Times New Roman" w:eastAsia="宋体" w:hAnsi="Times New Roman" w:cs="Times New Roman"/>
          <w:sz w:val="24"/>
          <w:szCs w:val="24"/>
        </w:rPr>
        <w:br w:type="page"/>
      </w:r>
    </w:p>
    <w:tbl>
      <w:tblPr>
        <w:tblStyle w:val="GridTable4-Accent11"/>
        <w:tblW w:w="5000" w:type="pct"/>
        <w:tblLook w:val="04A0" w:firstRow="1" w:lastRow="0" w:firstColumn="1" w:lastColumn="0" w:noHBand="0" w:noVBand="1"/>
      </w:tblPr>
      <w:tblGrid>
        <w:gridCol w:w="2935"/>
        <w:gridCol w:w="1487"/>
        <w:gridCol w:w="1471"/>
        <w:gridCol w:w="3123"/>
      </w:tblGrid>
      <w:tr w:rsidR="00807DA8" w:rsidRPr="00077A28" w14:paraId="4D1204D1" w14:textId="77777777" w:rsidTr="00116E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40" w:type="dxa"/>
            <w:gridSpan w:val="4"/>
            <w:shd w:val="clear" w:color="auto" w:fill="D9E2F3" w:themeFill="accent1" w:themeFillTint="33"/>
            <w:vAlign w:val="center"/>
          </w:tcPr>
          <w:p w14:paraId="30E7F0EA" w14:textId="26E9EBCD" w:rsidR="00C7403C" w:rsidRPr="00077A28" w:rsidRDefault="00C7403C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b w:val="0"/>
                <w:bCs w:val="0"/>
                <w:color w:val="auto"/>
                <w:sz w:val="16"/>
                <w:szCs w:val="16"/>
                <w:u w:val="single"/>
              </w:rPr>
            </w:pPr>
            <w:r w:rsidRPr="00077A28">
              <w:rPr>
                <w:rFonts w:ascii="Times New Roman" w:eastAsia="宋体" w:hAnsi="Times New Roman" w:cs="Times New Roman"/>
                <w:color w:val="auto"/>
                <w:sz w:val="16"/>
                <w:szCs w:val="16"/>
                <w:u w:val="single"/>
              </w:rPr>
              <w:lastRenderedPageBreak/>
              <w:t>出生胎儿</w:t>
            </w:r>
            <w:r w:rsidRPr="00077A28">
              <w:rPr>
                <w:rFonts w:ascii="Times New Roman" w:eastAsia="宋体" w:hAnsi="Times New Roman" w:cs="Times New Roman"/>
                <w:color w:val="auto"/>
                <w:sz w:val="16"/>
                <w:szCs w:val="16"/>
                <w:u w:val="single"/>
              </w:rPr>
              <w:t>#2</w:t>
            </w:r>
            <w:r w:rsidRPr="00077A28">
              <w:rPr>
                <w:rFonts w:ascii="Times New Roman" w:eastAsia="宋体" w:hAnsi="Times New Roman" w:cs="Times New Roman"/>
                <w:color w:val="auto"/>
                <w:sz w:val="16"/>
                <w:szCs w:val="16"/>
                <w:u w:val="single"/>
              </w:rPr>
              <w:t>：</w:t>
            </w:r>
            <w:r w:rsidRPr="00077A28">
              <w:rPr>
                <w:rFonts w:ascii="Times New Roman" w:eastAsia="宋体" w:hAnsi="Times New Roman" w:cs="Times New Roman"/>
                <w:color w:val="auto"/>
                <w:sz w:val="16"/>
                <w:szCs w:val="16"/>
                <w:u w:val="single"/>
              </w:rPr>
              <w:t xml:space="preserve"> </w:t>
            </w:r>
          </w:p>
        </w:tc>
      </w:tr>
      <w:tr w:rsidR="00C7403C" w:rsidRPr="00077A28" w14:paraId="2A7B2AB5" w14:textId="77777777" w:rsidTr="00116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5" w:type="dxa"/>
            <w:gridSpan w:val="2"/>
            <w:shd w:val="clear" w:color="auto" w:fill="FFFFFF" w:themeFill="background1"/>
          </w:tcPr>
          <w:p w14:paraId="7934CFC9" w14:textId="5EEFF4C0" w:rsidR="00C7403C" w:rsidRPr="00077A28" w:rsidRDefault="00C7403C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性别：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112748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730CDF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男性</w:t>
            </w:r>
            <w:r w:rsidR="00730CDF">
              <w:rPr>
                <w:rFonts w:ascii="Times New Roman" w:eastAsia="宋体" w:hAnsi="Times New Roman" w:cs="Times New Roman" w:hint="eastAsia"/>
                <w:b w:val="0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414934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女性</w:t>
            </w:r>
          </w:p>
          <w:p w14:paraId="7A145CB5" w14:textId="0CC4704D" w:rsidR="00C7403C" w:rsidRPr="00077A28" w:rsidRDefault="00C7403C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实际分娩日期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（年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月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日）：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  <w:p w14:paraId="7FB82E39" w14:textId="5A488C1B" w:rsidR="00C7403C" w:rsidRPr="00077A28" w:rsidRDefault="000D07AF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409122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03C"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730CDF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="00863CD8"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活产</w:t>
            </w:r>
            <w:r w:rsidR="00730CDF">
              <w:rPr>
                <w:rFonts w:ascii="Times New Roman" w:eastAsia="宋体" w:hAnsi="Times New Roman" w:cs="Times New Roman" w:hint="eastAsia"/>
                <w:b w:val="0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446698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03C"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863CD8"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="00863CD8"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死产</w:t>
            </w:r>
            <w:r w:rsidR="00863CD8"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</w:p>
        </w:tc>
        <w:tc>
          <w:tcPr>
            <w:tcW w:w="5395" w:type="dxa"/>
            <w:gridSpan w:val="2"/>
            <w:shd w:val="clear" w:color="auto" w:fill="FFFFFF" w:themeFill="background1"/>
          </w:tcPr>
          <w:p w14:paraId="45CF84F0" w14:textId="485391F5" w:rsidR="00C7403C" w:rsidRPr="00077A28" w:rsidRDefault="00C7403C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流产</w:t>
            </w:r>
          </w:p>
          <w:p w14:paraId="452BBFEE" w14:textId="2B4D4AC6" w:rsidR="00C7403C" w:rsidRPr="00077A28" w:rsidRDefault="00C7403C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流产日期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（年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月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日）：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  <w:p w14:paraId="6D5329E5" w14:textId="1C6FA841" w:rsidR="00C7403C" w:rsidRPr="00077A28" w:rsidRDefault="000D07AF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696271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03C" w:rsidRPr="00077A28">
                  <w:rPr>
                    <w:rFonts w:ascii="Segoe UI Symbol" w:eastAsia="宋体" w:hAnsi="Segoe UI Symbol" w:cs="Segoe UI Symbol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730CDF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自然流产</w:t>
            </w:r>
            <w:r w:rsidR="00730CDF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541950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03C" w:rsidRPr="00077A28">
                  <w:rPr>
                    <w:rFonts w:ascii="Segoe UI Symbol" w:eastAsia="宋体" w:hAnsi="Segoe UI Symbol" w:cs="Segoe UI Symbol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人工流产</w:t>
            </w:r>
            <w:r w:rsidR="00730CDF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878766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03C" w:rsidRPr="00077A28">
                  <w:rPr>
                    <w:rFonts w:ascii="Segoe UI Symbol" w:eastAsia="宋体" w:hAnsi="Segoe UI Symbol" w:cs="Segoe UI Symbol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N/A</w:t>
            </w:r>
          </w:p>
        </w:tc>
      </w:tr>
      <w:tr w:rsidR="005704EA" w:rsidRPr="00077A28" w14:paraId="64F96DE8" w14:textId="77777777" w:rsidTr="00116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5" w:type="dxa"/>
            <w:shd w:val="clear" w:color="auto" w:fill="FFFFFF" w:themeFill="background1"/>
          </w:tcPr>
          <w:p w14:paraId="238CB611" w14:textId="16BB7940" w:rsidR="005704EA" w:rsidRPr="00077A28" w:rsidRDefault="005704EA" w:rsidP="00B02B87">
            <w:pPr>
              <w:spacing w:beforeLines="15" w:before="36" w:line="276" w:lineRule="auto"/>
              <w:ind w:left="75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分娩方式：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374074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730CDF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阴道分娩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</w:p>
          <w:p w14:paraId="03302C1B" w14:textId="0F9E63DB" w:rsidR="005704EA" w:rsidRPr="00077A28" w:rsidRDefault="00317750" w:rsidP="00B02B87">
            <w:pPr>
              <w:spacing w:beforeLines="15" w:before="36" w:line="276" w:lineRule="auto"/>
              <w:ind w:left="842"/>
              <w:rPr>
                <w:rFonts w:ascii="Times New Roman" w:eastAsia="宋体" w:hAnsi="Times New Roman" w:cs="Times New Roman"/>
                <w:bCs w:val="0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244227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4EA"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剖宫产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</w:p>
        </w:tc>
        <w:tc>
          <w:tcPr>
            <w:tcW w:w="3480" w:type="dxa"/>
            <w:gridSpan w:val="2"/>
            <w:shd w:val="clear" w:color="auto" w:fill="FFFFFF" w:themeFill="background1"/>
          </w:tcPr>
          <w:p w14:paraId="58BB89DF" w14:textId="6E455BA2" w:rsidR="005704EA" w:rsidRPr="00077A28" w:rsidRDefault="005704EA" w:rsidP="00B02B87">
            <w:pPr>
              <w:spacing w:beforeLines="15" w:before="36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体重：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740478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730CDF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kg</w:t>
            </w:r>
            <w:r w:rsidR="00730CDF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721058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lb </w:t>
            </w:r>
          </w:p>
          <w:p w14:paraId="2DA51338" w14:textId="50CDBF15" w:rsidR="005704EA" w:rsidRPr="00077A28" w:rsidRDefault="005704EA" w:rsidP="00B02B87">
            <w:pPr>
              <w:spacing w:beforeLines="15" w:before="36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身高：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342464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730CDF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cm</w:t>
            </w:r>
            <w:r w:rsidR="00730CDF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382472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in</w:t>
            </w: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3355A57A" w14:textId="47E90E35" w:rsidR="005704EA" w:rsidRPr="00077A28" w:rsidRDefault="005704EA" w:rsidP="00B02B87">
            <w:pPr>
              <w:spacing w:beforeLines="15" w:before="36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头围：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053457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730CDF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cm</w:t>
            </w:r>
            <w:r w:rsidR="00730CDF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295296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in</w:t>
            </w:r>
            <w:r w:rsidR="00CA7ACD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655" w:type="dxa"/>
            <w:shd w:val="clear" w:color="auto" w:fill="FFFFFF" w:themeFill="background1"/>
          </w:tcPr>
          <w:p w14:paraId="1D09E635" w14:textId="3E8402ED" w:rsidR="005704EA" w:rsidRPr="00077A28" w:rsidRDefault="005704EA" w:rsidP="00B02B87">
            <w:pPr>
              <w:spacing w:beforeLines="15" w:before="36" w:line="276" w:lineRule="auto"/>
              <w:ind w:left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阿氏评分</w:t>
            </w: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1FD138E0" w14:textId="3BD778C2" w:rsidR="005704EA" w:rsidRPr="00077A28" w:rsidRDefault="005704EA" w:rsidP="00B02B87">
            <w:pPr>
              <w:spacing w:beforeLines="15" w:before="36" w:line="276" w:lineRule="auto"/>
              <w:ind w:left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1</w:t>
            </w: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分钟时：</w:t>
            </w: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268204A8" w14:textId="03E20D05" w:rsidR="005704EA" w:rsidRPr="00077A28" w:rsidRDefault="005704EA" w:rsidP="00B02B87">
            <w:pPr>
              <w:spacing w:beforeLines="15" w:before="36" w:line="276" w:lineRule="auto"/>
              <w:ind w:left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5</w:t>
            </w: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分钟时：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C7403C" w:rsidRPr="00077A28" w14:paraId="4F3819E1" w14:textId="77777777" w:rsidTr="00116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40" w:type="dxa"/>
            <w:gridSpan w:val="4"/>
            <w:shd w:val="clear" w:color="auto" w:fill="FFFFFF" w:themeFill="background1"/>
          </w:tcPr>
          <w:p w14:paraId="29DC0219" w14:textId="77777777" w:rsidR="00C7403C" w:rsidRDefault="00284F35" w:rsidP="00EA1707">
            <w:pPr>
              <w:spacing w:beforeLines="15" w:before="36" w:line="276" w:lineRule="auto"/>
              <w:ind w:left="75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观察到的显著先天性异常</w:t>
            </w:r>
            <w:r w:rsidR="00EA1707">
              <w:rPr>
                <w:rFonts w:ascii="Times New Roman" w:eastAsia="宋体" w:hAnsi="Times New Roman" w:cs="Times New Roman" w:hint="eastAsia"/>
                <w:sz w:val="16"/>
                <w:szCs w:val="16"/>
              </w:rPr>
              <w:t>（</w:t>
            </w:r>
            <w:r w:rsidR="00EA1707" w:rsidRPr="00EA1707">
              <w:rPr>
                <w:rFonts w:ascii="Times New Roman" w:eastAsia="宋体" w:hAnsi="Times New Roman" w:cs="Times New Roman" w:hint="eastAsia"/>
                <w:sz w:val="16"/>
                <w:szCs w:val="16"/>
              </w:rPr>
              <w:t>请提供每个异常的诊断、检测日期、诊断方法、严重程度、结果</w:t>
            </w:r>
            <w:r w:rsidR="00EA1707">
              <w:rPr>
                <w:rFonts w:ascii="Times New Roman" w:eastAsia="宋体" w:hAnsi="Times New Roman" w:cs="Times New Roman" w:hint="eastAsia"/>
                <w:sz w:val="16"/>
                <w:szCs w:val="16"/>
              </w:rPr>
              <w:t>）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r w:rsidR="00CA7AC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  <w:p w14:paraId="4FFA450E" w14:textId="6BF8F2CE" w:rsidR="00D32F6E" w:rsidRPr="00E9412C" w:rsidRDefault="00D32F6E" w:rsidP="00EA1707">
            <w:pPr>
              <w:spacing w:beforeLines="15" w:before="36" w:line="276" w:lineRule="auto"/>
              <w:ind w:left="75"/>
              <w:rPr>
                <w:rFonts w:ascii="Times New Roman" w:eastAsia="宋体" w:hAnsi="Times New Roman" w:cs="Times New Roman"/>
                <w:sz w:val="16"/>
                <w:szCs w:val="16"/>
              </w:rPr>
            </w:pPr>
          </w:p>
        </w:tc>
      </w:tr>
      <w:tr w:rsidR="00284F35" w:rsidRPr="00077A28" w14:paraId="2B066E87" w14:textId="77777777" w:rsidTr="00116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40" w:type="dxa"/>
            <w:gridSpan w:val="4"/>
            <w:shd w:val="clear" w:color="auto" w:fill="FFFFFF" w:themeFill="background1"/>
          </w:tcPr>
          <w:p w14:paraId="14981FBE" w14:textId="2733BF24" w:rsidR="00284F35" w:rsidRPr="00077A28" w:rsidRDefault="00284F35" w:rsidP="00B02B87">
            <w:pPr>
              <w:spacing w:beforeLines="15" w:before="36" w:line="276" w:lineRule="auto"/>
              <w:ind w:left="75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生产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/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分娩期间的新生儿并发症：</w:t>
            </w:r>
          </w:p>
        </w:tc>
      </w:tr>
      <w:tr w:rsidR="00C7403C" w:rsidRPr="00077A28" w14:paraId="305CE7A6" w14:textId="77777777" w:rsidTr="00116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40" w:type="dxa"/>
            <w:gridSpan w:val="4"/>
            <w:shd w:val="clear" w:color="auto" w:fill="FFFFFF" w:themeFill="background1"/>
          </w:tcPr>
          <w:p w14:paraId="59A66EC6" w14:textId="25C5A778" w:rsidR="00C7403C" w:rsidRPr="00077A28" w:rsidRDefault="00C7403C" w:rsidP="00B02B87">
            <w:pPr>
              <w:spacing w:beforeLines="15" w:before="36" w:line="276" w:lineRule="auto"/>
              <w:ind w:left="75"/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任何医学干预（请具体说明）</w:t>
            </w:r>
            <w:r w:rsidR="009B48B6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。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如果胎儿流产，请提供详细信息：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  <w:p w14:paraId="60F482E3" w14:textId="77777777" w:rsidR="00C7403C" w:rsidRPr="00077A28" w:rsidRDefault="00C7403C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b w:val="0"/>
                <w:sz w:val="16"/>
                <w:szCs w:val="16"/>
                <w:lang w:val="en-US"/>
              </w:rPr>
            </w:pPr>
          </w:p>
          <w:p w14:paraId="1F4E19F4" w14:textId="77777777" w:rsidR="00C7403C" w:rsidRPr="00077A28" w:rsidRDefault="00C7403C" w:rsidP="00B02B87">
            <w:pPr>
              <w:spacing w:beforeLines="15" w:before="36" w:line="276" w:lineRule="auto"/>
              <w:ind w:left="75"/>
              <w:rPr>
                <w:rFonts w:ascii="Times New Roman" w:eastAsia="宋体" w:hAnsi="Times New Roman" w:cs="Times New Roman"/>
                <w:b w:val="0"/>
                <w:sz w:val="16"/>
                <w:szCs w:val="16"/>
                <w:lang w:val="en-US"/>
              </w:rPr>
            </w:pPr>
          </w:p>
          <w:p w14:paraId="1246772A" w14:textId="77777777" w:rsidR="00C7403C" w:rsidRPr="00077A28" w:rsidRDefault="00C7403C" w:rsidP="00B02B87">
            <w:pPr>
              <w:spacing w:beforeLines="15" w:before="36" w:line="276" w:lineRule="auto"/>
              <w:ind w:left="75"/>
              <w:rPr>
                <w:rFonts w:ascii="Times New Roman" w:eastAsia="宋体" w:hAnsi="Times New Roman" w:cs="Times New Roman"/>
                <w:b w:val="0"/>
                <w:sz w:val="16"/>
                <w:szCs w:val="16"/>
                <w:lang w:val="en-US"/>
              </w:rPr>
            </w:pPr>
          </w:p>
          <w:p w14:paraId="0C3A3701" w14:textId="77777777" w:rsidR="00C7403C" w:rsidRPr="00077A28" w:rsidRDefault="00C7403C" w:rsidP="00B02B87">
            <w:pPr>
              <w:spacing w:beforeLines="15" w:before="36" w:line="276" w:lineRule="auto"/>
              <w:ind w:left="75"/>
              <w:rPr>
                <w:rFonts w:ascii="Times New Roman" w:eastAsia="宋体" w:hAnsi="Times New Roman" w:cs="Times New Roman"/>
                <w:b w:val="0"/>
                <w:sz w:val="16"/>
                <w:szCs w:val="16"/>
                <w:lang w:val="en-US"/>
              </w:rPr>
            </w:pPr>
          </w:p>
        </w:tc>
      </w:tr>
      <w:tr w:rsidR="00C7403C" w:rsidRPr="00077A28" w14:paraId="35C4876D" w14:textId="77777777" w:rsidTr="00116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40" w:type="dxa"/>
            <w:gridSpan w:val="4"/>
            <w:shd w:val="clear" w:color="auto" w:fill="D9E2F3" w:themeFill="accent1" w:themeFillTint="33"/>
            <w:vAlign w:val="center"/>
          </w:tcPr>
          <w:p w14:paraId="5DCA524F" w14:textId="28201CD5" w:rsidR="00C7403C" w:rsidRPr="00077A28" w:rsidRDefault="00C7403C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  <w:u w:val="single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  <w:u w:val="single"/>
              </w:rPr>
              <w:t>出生胎儿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  <w:u w:val="single"/>
              </w:rPr>
              <w:t>#3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  <w:u w:val="single"/>
              </w:rPr>
              <w:t>：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  <w:u w:val="single"/>
              </w:rPr>
              <w:t xml:space="preserve"> </w:t>
            </w:r>
          </w:p>
        </w:tc>
      </w:tr>
      <w:tr w:rsidR="00C7403C" w:rsidRPr="00077A28" w14:paraId="3266FF80" w14:textId="77777777" w:rsidTr="00116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5" w:type="dxa"/>
            <w:gridSpan w:val="2"/>
            <w:shd w:val="clear" w:color="auto" w:fill="FFFFFF" w:themeFill="background1"/>
          </w:tcPr>
          <w:p w14:paraId="4F8C3B8F" w14:textId="1783A10E" w:rsidR="00C7403C" w:rsidRPr="00077A28" w:rsidRDefault="00C7403C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性别：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2144915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730CDF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男性</w:t>
            </w:r>
            <w:r w:rsidR="00730CDF">
              <w:rPr>
                <w:rFonts w:ascii="Times New Roman" w:eastAsia="宋体" w:hAnsi="Times New Roman" w:cs="Times New Roman" w:hint="eastAsia"/>
                <w:b w:val="0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789807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女性</w:t>
            </w:r>
          </w:p>
          <w:p w14:paraId="51D5CA6B" w14:textId="7058D611" w:rsidR="00C7403C" w:rsidRPr="00077A28" w:rsidRDefault="00C7403C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实际分娩日期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（年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月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日）：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  <w:p w14:paraId="11C3532D" w14:textId="13CF87EC" w:rsidR="00C7403C" w:rsidRPr="00077A28" w:rsidRDefault="000D07AF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300190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03C"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730CDF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="00863CD8"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活产</w:t>
            </w:r>
            <w:r w:rsidR="00730CDF">
              <w:rPr>
                <w:rFonts w:ascii="Times New Roman" w:eastAsia="宋体" w:hAnsi="Times New Roman" w:cs="Times New Roman" w:hint="eastAsia"/>
                <w:b w:val="0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605889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03C"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863CD8"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r w:rsidR="00863CD8"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死产</w:t>
            </w:r>
            <w:r w:rsidR="00863CD8"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</w:p>
        </w:tc>
        <w:tc>
          <w:tcPr>
            <w:tcW w:w="5395" w:type="dxa"/>
            <w:gridSpan w:val="2"/>
            <w:shd w:val="clear" w:color="auto" w:fill="FFFFFF" w:themeFill="background1"/>
          </w:tcPr>
          <w:p w14:paraId="0D5A92D5" w14:textId="428563E1" w:rsidR="00C7403C" w:rsidRPr="00077A28" w:rsidRDefault="00C7403C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流产</w:t>
            </w:r>
          </w:p>
          <w:p w14:paraId="66BFB2AB" w14:textId="7582012E" w:rsidR="00C7403C" w:rsidRPr="00077A28" w:rsidRDefault="00C7403C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流产日期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（年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月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-</w:t>
            </w: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日）：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  <w:p w14:paraId="63363A49" w14:textId="66FEFDC3" w:rsidR="00C7403C" w:rsidRPr="00077A28" w:rsidRDefault="000D07AF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852874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03C" w:rsidRPr="00077A28">
                  <w:rPr>
                    <w:rFonts w:ascii="Segoe UI Symbol" w:eastAsia="宋体" w:hAnsi="Segoe UI Symbol" w:cs="Segoe UI Symbol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730CDF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自然流产</w:t>
            </w:r>
            <w:r w:rsidR="00730CDF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042438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03C" w:rsidRPr="00077A28">
                  <w:rPr>
                    <w:rFonts w:ascii="Segoe UI Symbol" w:eastAsia="宋体" w:hAnsi="Segoe UI Symbol" w:cs="Segoe UI Symbol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人工流产</w:t>
            </w:r>
            <w:r w:rsidR="00730CDF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545976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403C" w:rsidRPr="00077A28">
                  <w:rPr>
                    <w:rFonts w:ascii="Segoe UI Symbol" w:eastAsia="宋体" w:hAnsi="Segoe UI Symbol" w:cs="Segoe UI Symbol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863CD8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N/A</w:t>
            </w:r>
          </w:p>
        </w:tc>
      </w:tr>
      <w:tr w:rsidR="005704EA" w:rsidRPr="00077A28" w14:paraId="47D30870" w14:textId="77777777" w:rsidTr="00116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5" w:type="dxa"/>
            <w:shd w:val="clear" w:color="auto" w:fill="FFFFFF" w:themeFill="background1"/>
          </w:tcPr>
          <w:p w14:paraId="106B5C05" w14:textId="6DF5E69C" w:rsidR="005704EA" w:rsidRPr="00077A28" w:rsidRDefault="005704EA" w:rsidP="00B02B87">
            <w:pPr>
              <w:spacing w:beforeLines="15" w:before="36" w:line="276" w:lineRule="auto"/>
              <w:ind w:left="75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分娩方式：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1726444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730CDF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阴道分娩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</w:p>
          <w:p w14:paraId="14EB7BD5" w14:textId="1B06C418" w:rsidR="005704EA" w:rsidRPr="00077A28" w:rsidRDefault="00317750" w:rsidP="00D67580">
            <w:pPr>
              <w:spacing w:beforeLines="15" w:before="36" w:line="276" w:lineRule="auto"/>
              <w:ind w:left="842"/>
              <w:rPr>
                <w:rFonts w:ascii="Times New Roman" w:eastAsia="宋体" w:hAnsi="Times New Roman" w:cs="Times New Roman"/>
                <w:bCs w:val="0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362099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4EA" w:rsidRPr="00077A28">
                  <w:rPr>
                    <w:rFonts w:ascii="Segoe UI Symbol" w:eastAsia="宋体" w:hAnsi="Segoe UI Symbol" w:cs="Segoe UI Symbol"/>
                    <w:b w:val="0"/>
                    <w:bCs w:val="0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730CDF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>剖宫产</w:t>
            </w:r>
            <w:r w:rsidRPr="00077A28"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  <w:t xml:space="preserve"> </w:t>
            </w:r>
          </w:p>
        </w:tc>
        <w:tc>
          <w:tcPr>
            <w:tcW w:w="3480" w:type="dxa"/>
            <w:gridSpan w:val="2"/>
            <w:shd w:val="clear" w:color="auto" w:fill="FFFFFF" w:themeFill="background1"/>
          </w:tcPr>
          <w:p w14:paraId="700DFDCD" w14:textId="70CD8F20" w:rsidR="005704EA" w:rsidRPr="00077A28" w:rsidRDefault="005704EA" w:rsidP="00B02B87">
            <w:pPr>
              <w:spacing w:beforeLines="15" w:before="36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体重：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-918102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730CDF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kg</w:t>
            </w:r>
            <w:r w:rsidR="00730CDF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264734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lb </w:t>
            </w:r>
          </w:p>
          <w:p w14:paraId="63CE959C" w14:textId="45873D0E" w:rsidR="005704EA" w:rsidRPr="00077A28" w:rsidRDefault="005704EA" w:rsidP="00B02B87">
            <w:pPr>
              <w:spacing w:beforeLines="15" w:before="36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身高：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977717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730CDF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cm</w:t>
            </w:r>
            <w:r w:rsidR="00730CDF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52205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in</w:t>
            </w: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564A194C" w14:textId="0CEF9BFF" w:rsidR="005704EA" w:rsidRPr="00077A28" w:rsidRDefault="005704EA" w:rsidP="00B02B87">
            <w:pPr>
              <w:spacing w:beforeLines="15" w:before="36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头围：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578643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="00730CDF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cm</w:t>
            </w:r>
            <w:r w:rsidR="00730CDF">
              <w:rPr>
                <w:rFonts w:ascii="Times New Roman" w:eastAsia="宋体" w:hAnsi="Times New Roman" w:cs="Times New Roman" w:hint="eastAsia"/>
                <w:sz w:val="16"/>
                <w:szCs w:val="16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 w:val="16"/>
                  <w:szCs w:val="16"/>
                </w:rPr>
                <w:id w:val="1756626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77A28">
                  <w:rPr>
                    <w:rFonts w:ascii="Segoe UI Symbol" w:eastAsia="宋体" w:hAnsi="Segoe UI Symbol" w:cs="Segoe UI Symbol"/>
                    <w:sz w:val="16"/>
                    <w:szCs w:val="16"/>
                    <w:lang w:val="en-US"/>
                  </w:rPr>
                  <w:t>☐</w:t>
                </w:r>
              </w:sdtContent>
            </w:sdt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in</w:t>
            </w:r>
            <w:r w:rsidR="00CA7ACD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655" w:type="dxa"/>
            <w:shd w:val="clear" w:color="auto" w:fill="FFFFFF" w:themeFill="background1"/>
          </w:tcPr>
          <w:p w14:paraId="5EAAEF1D" w14:textId="2A4A5574" w:rsidR="005704EA" w:rsidRPr="00077A28" w:rsidRDefault="005704EA" w:rsidP="00B02B87">
            <w:pPr>
              <w:spacing w:beforeLines="15" w:before="36" w:line="276" w:lineRule="auto"/>
              <w:ind w:left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阿氏评分</w:t>
            </w: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5EA415EF" w14:textId="431DB46C" w:rsidR="005704EA" w:rsidRPr="00077A28" w:rsidRDefault="005704EA" w:rsidP="00B02B87">
            <w:pPr>
              <w:spacing w:beforeLines="15" w:before="36" w:line="276" w:lineRule="auto"/>
              <w:ind w:left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1</w:t>
            </w: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分钟时：</w:t>
            </w: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4CD5F98A" w14:textId="28B5291E" w:rsidR="005704EA" w:rsidRPr="00077A28" w:rsidRDefault="005704EA" w:rsidP="00B02B87">
            <w:pPr>
              <w:spacing w:beforeLines="15" w:before="36" w:line="276" w:lineRule="auto"/>
              <w:ind w:left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5</w:t>
            </w:r>
            <w:r w:rsidRPr="00077A28">
              <w:rPr>
                <w:rFonts w:ascii="Times New Roman" w:eastAsia="宋体" w:hAnsi="Times New Roman" w:cs="Times New Roman"/>
                <w:b/>
                <w:sz w:val="16"/>
                <w:szCs w:val="16"/>
              </w:rPr>
              <w:t>分钟时：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C7403C" w:rsidRPr="00077A28" w14:paraId="021D4AA7" w14:textId="77777777" w:rsidTr="00116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40" w:type="dxa"/>
            <w:gridSpan w:val="4"/>
            <w:shd w:val="clear" w:color="auto" w:fill="FFFFFF" w:themeFill="background1"/>
          </w:tcPr>
          <w:p w14:paraId="6969B5ED" w14:textId="77777777" w:rsidR="00C7403C" w:rsidRDefault="00284F35" w:rsidP="00B02B87">
            <w:pPr>
              <w:spacing w:beforeLines="15" w:before="36" w:line="276" w:lineRule="auto"/>
              <w:ind w:left="75"/>
              <w:rPr>
                <w:rFonts w:ascii="Times New Roman" w:eastAsia="宋体" w:hAnsi="Times New Roman" w:cs="Times New Roman"/>
                <w:b w:val="0"/>
                <w:bCs w:val="0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观察到的显著先天性异常</w:t>
            </w:r>
            <w:r w:rsidR="00F23C04">
              <w:rPr>
                <w:rFonts w:ascii="Times New Roman" w:eastAsia="宋体" w:hAnsi="Times New Roman" w:cs="Times New Roman" w:hint="eastAsia"/>
                <w:sz w:val="16"/>
                <w:szCs w:val="16"/>
              </w:rPr>
              <w:t>（</w:t>
            </w:r>
            <w:r w:rsidR="00F23C04" w:rsidRPr="00EA1707">
              <w:rPr>
                <w:rFonts w:ascii="Times New Roman" w:eastAsia="宋体" w:hAnsi="Times New Roman" w:cs="Times New Roman" w:hint="eastAsia"/>
                <w:sz w:val="16"/>
                <w:szCs w:val="16"/>
              </w:rPr>
              <w:t>请提供每个异常的诊断、检测日期、诊断方法、严重程度、结果</w:t>
            </w:r>
            <w:r w:rsidR="00F23C04">
              <w:rPr>
                <w:rFonts w:ascii="Times New Roman" w:eastAsia="宋体" w:hAnsi="Times New Roman" w:cs="Times New Roman" w:hint="eastAsia"/>
                <w:sz w:val="16"/>
                <w:szCs w:val="16"/>
              </w:rPr>
              <w:t>）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：</w:t>
            </w:r>
            <w:r w:rsidR="00CA7ACD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  <w:p w14:paraId="05F77A59" w14:textId="302D73B6" w:rsidR="00F23C04" w:rsidRPr="00F23C04" w:rsidRDefault="00F23C04" w:rsidP="00B02B87">
            <w:pPr>
              <w:spacing w:beforeLines="15" w:before="36" w:line="276" w:lineRule="auto"/>
              <w:ind w:left="75"/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</w:pPr>
          </w:p>
        </w:tc>
      </w:tr>
      <w:tr w:rsidR="00284F35" w:rsidRPr="00077A28" w14:paraId="1D0E5DEB" w14:textId="77777777" w:rsidTr="00116E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40" w:type="dxa"/>
            <w:gridSpan w:val="4"/>
            <w:shd w:val="clear" w:color="auto" w:fill="FFFFFF" w:themeFill="background1"/>
          </w:tcPr>
          <w:p w14:paraId="08B4D9A6" w14:textId="19C3F2FA" w:rsidR="00284F35" w:rsidRPr="00077A28" w:rsidRDefault="00284F35" w:rsidP="00B02B87">
            <w:pPr>
              <w:spacing w:beforeLines="15" w:before="36" w:line="276" w:lineRule="auto"/>
              <w:ind w:left="75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生产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/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分娩期间的新生儿并发症：</w:t>
            </w:r>
          </w:p>
        </w:tc>
      </w:tr>
      <w:tr w:rsidR="00C7403C" w:rsidRPr="00077A28" w14:paraId="3CC87A57" w14:textId="77777777" w:rsidTr="00116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40" w:type="dxa"/>
            <w:gridSpan w:val="4"/>
            <w:shd w:val="clear" w:color="auto" w:fill="FFFFFF" w:themeFill="background1"/>
          </w:tcPr>
          <w:p w14:paraId="38C5A37D" w14:textId="34BBE2A6" w:rsidR="00C7403C" w:rsidRPr="00077A28" w:rsidRDefault="00C7403C" w:rsidP="00B02B87">
            <w:pPr>
              <w:spacing w:beforeLines="15" w:before="36" w:line="276" w:lineRule="auto"/>
              <w:ind w:left="75"/>
              <w:rPr>
                <w:rFonts w:ascii="Times New Roman" w:eastAsia="宋体" w:hAnsi="Times New Roman" w:cs="Times New Roman"/>
                <w:b w:val="0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任何医学干预（请具体说明）</w:t>
            </w:r>
            <w:r w:rsidR="009B48B6"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。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如果胎儿流产，请提供详细信息：</w:t>
            </w: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 xml:space="preserve"> </w:t>
            </w:r>
          </w:p>
          <w:p w14:paraId="111DBC72" w14:textId="77777777" w:rsidR="00C7403C" w:rsidRPr="00077A28" w:rsidRDefault="00C7403C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b w:val="0"/>
                <w:sz w:val="16"/>
                <w:szCs w:val="16"/>
                <w:lang w:val="en-US"/>
              </w:rPr>
            </w:pPr>
          </w:p>
          <w:p w14:paraId="3CD31737" w14:textId="77777777" w:rsidR="00C7403C" w:rsidRPr="00077A28" w:rsidRDefault="00C7403C" w:rsidP="00B02B87">
            <w:pPr>
              <w:spacing w:beforeLines="15" w:before="36" w:line="276" w:lineRule="auto"/>
              <w:ind w:left="75"/>
              <w:rPr>
                <w:rFonts w:ascii="Times New Roman" w:eastAsia="宋体" w:hAnsi="Times New Roman" w:cs="Times New Roman"/>
                <w:b w:val="0"/>
                <w:sz w:val="16"/>
                <w:szCs w:val="16"/>
                <w:lang w:val="en-US"/>
              </w:rPr>
            </w:pPr>
          </w:p>
          <w:p w14:paraId="092E5C7F" w14:textId="77777777" w:rsidR="00C7403C" w:rsidRPr="00077A28" w:rsidRDefault="00C7403C" w:rsidP="00B02B87">
            <w:pPr>
              <w:spacing w:beforeLines="15" w:before="36" w:line="276" w:lineRule="auto"/>
              <w:ind w:left="75"/>
              <w:rPr>
                <w:rFonts w:ascii="Times New Roman" w:eastAsia="宋体" w:hAnsi="Times New Roman" w:cs="Times New Roman"/>
                <w:b w:val="0"/>
                <w:sz w:val="16"/>
                <w:szCs w:val="16"/>
                <w:lang w:val="en-US"/>
              </w:rPr>
            </w:pPr>
          </w:p>
          <w:p w14:paraId="529F1A80" w14:textId="77777777" w:rsidR="00C7403C" w:rsidRPr="00077A28" w:rsidRDefault="00C7403C" w:rsidP="00B02B87">
            <w:pPr>
              <w:spacing w:beforeLines="15" w:before="36" w:line="276" w:lineRule="auto"/>
              <w:ind w:left="75"/>
              <w:rPr>
                <w:rFonts w:ascii="Times New Roman" w:eastAsia="宋体" w:hAnsi="Times New Roman" w:cs="Times New Roman"/>
                <w:b w:val="0"/>
                <w:sz w:val="16"/>
                <w:szCs w:val="16"/>
                <w:lang w:val="en-US"/>
              </w:rPr>
            </w:pPr>
          </w:p>
        </w:tc>
      </w:tr>
    </w:tbl>
    <w:p w14:paraId="0DA24263" w14:textId="77777777" w:rsidR="002A3481" w:rsidRPr="00077A28" w:rsidRDefault="002A3481" w:rsidP="00116E6E">
      <w:pPr>
        <w:spacing w:after="0" w:line="276" w:lineRule="auto"/>
        <w:rPr>
          <w:rFonts w:ascii="Times New Roman" w:eastAsia="宋体" w:hAnsi="Times New Roman" w:cs="Times New Roman"/>
          <w:sz w:val="24"/>
          <w:szCs w:val="24"/>
        </w:rPr>
      </w:pPr>
      <w:r w:rsidRPr="00077A28">
        <w:rPr>
          <w:rFonts w:ascii="Times New Roman" w:eastAsia="宋体" w:hAnsi="Times New Roman" w:cs="Times New Roman"/>
          <w:sz w:val="24"/>
          <w:szCs w:val="24"/>
        </w:rPr>
        <w:br w:type="page"/>
      </w:r>
    </w:p>
    <w:p w14:paraId="21DE17C9" w14:textId="77777777" w:rsidR="008F35D6" w:rsidRPr="00077A28" w:rsidRDefault="008F35D6" w:rsidP="00116E6E">
      <w:pPr>
        <w:pStyle w:val="C-BodyText"/>
        <w:spacing w:before="0" w:after="0" w:line="276" w:lineRule="auto"/>
        <w:rPr>
          <w:szCs w:val="24"/>
        </w:rPr>
      </w:pPr>
    </w:p>
    <w:tbl>
      <w:tblPr>
        <w:tblStyle w:val="GridTable4-Accent11"/>
        <w:tblW w:w="5000" w:type="pct"/>
        <w:tblLook w:val="04A0" w:firstRow="1" w:lastRow="0" w:firstColumn="1" w:lastColumn="0" w:noHBand="0" w:noVBand="1"/>
      </w:tblPr>
      <w:tblGrid>
        <w:gridCol w:w="9016"/>
      </w:tblGrid>
      <w:tr w:rsidR="008F35D6" w:rsidRPr="00077A28" w14:paraId="7653147B" w14:textId="77777777" w:rsidTr="00116E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40" w:type="dxa"/>
            <w:vAlign w:val="center"/>
          </w:tcPr>
          <w:p w14:paraId="009BDBFC" w14:textId="553756D5" w:rsidR="008F35D6" w:rsidRPr="00077A28" w:rsidRDefault="008F35D6" w:rsidP="00B02B87">
            <w:pPr>
              <w:pStyle w:val="a3"/>
              <w:numPr>
                <w:ilvl w:val="0"/>
                <w:numId w:val="17"/>
              </w:numPr>
              <w:spacing w:beforeLines="15" w:before="36" w:line="276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宫内暴露补充信息</w:t>
            </w:r>
          </w:p>
        </w:tc>
      </w:tr>
      <w:tr w:rsidR="00FA3919" w:rsidRPr="00077A28" w14:paraId="538A35A0" w14:textId="77777777" w:rsidTr="00AC61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40" w:type="dxa"/>
            <w:shd w:val="clear" w:color="auto" w:fill="FFFFFF" w:themeFill="background1"/>
          </w:tcPr>
          <w:p w14:paraId="21EC0CBE" w14:textId="6FD41782" w:rsidR="00AC3850" w:rsidRPr="00077A28" w:rsidRDefault="00F24C33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b w:val="0"/>
                <w:bCs w:val="0"/>
                <w:i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（在以下空白处记录任何其他信息，例如通过精液传播）</w:t>
            </w:r>
          </w:p>
          <w:p w14:paraId="2F9FB975" w14:textId="77777777" w:rsidR="00AC3850" w:rsidRPr="00077A28" w:rsidRDefault="00AC3850" w:rsidP="00B02B87">
            <w:pPr>
              <w:pStyle w:val="a3"/>
              <w:spacing w:beforeLines="15" w:before="36" w:line="276" w:lineRule="auto"/>
              <w:ind w:left="990"/>
              <w:rPr>
                <w:rFonts w:ascii="Times New Roman" w:eastAsia="宋体" w:hAnsi="Times New Roman" w:cs="Times New Roman"/>
                <w:i/>
                <w:sz w:val="16"/>
                <w:szCs w:val="16"/>
                <w:lang w:val="en-US"/>
              </w:rPr>
            </w:pPr>
          </w:p>
          <w:p w14:paraId="6C93D9F3" w14:textId="77777777" w:rsidR="00AC3850" w:rsidRPr="00077A28" w:rsidRDefault="00AC3850" w:rsidP="00B02B87">
            <w:pPr>
              <w:pStyle w:val="a3"/>
              <w:spacing w:beforeLines="15" w:before="36" w:line="276" w:lineRule="auto"/>
              <w:ind w:left="990"/>
              <w:rPr>
                <w:rFonts w:ascii="Times New Roman" w:eastAsia="宋体" w:hAnsi="Times New Roman" w:cs="Times New Roman"/>
                <w:i/>
                <w:sz w:val="16"/>
                <w:szCs w:val="16"/>
                <w:lang w:val="en-US"/>
              </w:rPr>
            </w:pPr>
          </w:p>
          <w:p w14:paraId="5F9789B1" w14:textId="218A9D97" w:rsidR="009F4865" w:rsidRPr="00077A28" w:rsidRDefault="009F4865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i/>
                <w:sz w:val="16"/>
                <w:szCs w:val="16"/>
                <w:lang w:val="en-US"/>
              </w:rPr>
            </w:pPr>
          </w:p>
        </w:tc>
      </w:tr>
    </w:tbl>
    <w:p w14:paraId="042007D8" w14:textId="15ACE9FF" w:rsidR="00315875" w:rsidRPr="00077A28" w:rsidRDefault="00315875" w:rsidP="00116E6E">
      <w:pPr>
        <w:spacing w:after="0" w:line="276" w:lineRule="auto"/>
        <w:rPr>
          <w:rFonts w:ascii="Times New Roman" w:eastAsia="宋体" w:hAnsi="Times New Roman" w:cs="Times New Roman"/>
          <w:sz w:val="24"/>
          <w:szCs w:val="24"/>
        </w:rPr>
      </w:pPr>
    </w:p>
    <w:tbl>
      <w:tblPr>
        <w:tblStyle w:val="GridTable4-Accent11"/>
        <w:tblW w:w="5000" w:type="pct"/>
        <w:tblLook w:val="04A0" w:firstRow="1" w:lastRow="0" w:firstColumn="1" w:lastColumn="0" w:noHBand="0" w:noVBand="1"/>
      </w:tblPr>
      <w:tblGrid>
        <w:gridCol w:w="3006"/>
        <w:gridCol w:w="3005"/>
        <w:gridCol w:w="3005"/>
      </w:tblGrid>
      <w:tr w:rsidR="002A3481" w:rsidRPr="00077A28" w14:paraId="74D9A611" w14:textId="77777777" w:rsidTr="00116E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40" w:type="dxa"/>
            <w:gridSpan w:val="3"/>
          </w:tcPr>
          <w:p w14:paraId="000FAFD8" w14:textId="5420D83B" w:rsidR="002A3481" w:rsidRPr="00077A28" w:rsidRDefault="002A3481" w:rsidP="00B02B87">
            <w:pPr>
              <w:pStyle w:val="a3"/>
              <w:numPr>
                <w:ilvl w:val="0"/>
                <w:numId w:val="17"/>
              </w:numPr>
              <w:spacing w:beforeLines="15" w:before="36" w:line="276" w:lineRule="auto"/>
              <w:rPr>
                <w:rFonts w:ascii="Times New Roman" w:eastAsia="宋体" w:hAnsi="Times New Roman" w:cs="Times New Roman"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sz w:val="16"/>
                <w:szCs w:val="16"/>
              </w:rPr>
              <w:t>研究者签名</w:t>
            </w:r>
            <w:r w:rsidRPr="00077A28">
              <w:rPr>
                <w:rFonts w:ascii="Times New Roman" w:eastAsia="宋体" w:hAnsi="Times New Roman" w:cs="Times New Roman"/>
                <w:b w:val="0"/>
                <w:i/>
                <w:sz w:val="16"/>
                <w:szCs w:val="16"/>
              </w:rPr>
              <w:t>（仅适用于干预性临床试验）</w:t>
            </w:r>
          </w:p>
        </w:tc>
      </w:tr>
      <w:tr w:rsidR="002A3481" w:rsidRPr="00077A28" w14:paraId="0802A1C0" w14:textId="77777777" w:rsidTr="00116E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0" w:type="dxa"/>
            <w:shd w:val="clear" w:color="auto" w:fill="FFFFFF" w:themeFill="background1"/>
          </w:tcPr>
          <w:p w14:paraId="26473FB4" w14:textId="21324093" w:rsidR="002A3481" w:rsidRPr="00077A28" w:rsidRDefault="002A3481" w:rsidP="00B02B87">
            <w:pPr>
              <w:spacing w:beforeLines="15" w:before="36" w:line="276" w:lineRule="auto"/>
              <w:rPr>
                <w:rFonts w:ascii="Times New Roman" w:eastAsia="宋体" w:hAnsi="Times New Roman" w:cs="Times New Roman"/>
                <w:i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i/>
                <w:sz w:val="16"/>
                <w:szCs w:val="16"/>
              </w:rPr>
              <w:t>研究者姓名：</w:t>
            </w:r>
          </w:p>
          <w:p w14:paraId="6D9C4E6F" w14:textId="529EC184" w:rsidR="002A3481" w:rsidRPr="00077A28" w:rsidRDefault="002A3481" w:rsidP="00B02B87">
            <w:pPr>
              <w:pStyle w:val="a3"/>
              <w:spacing w:beforeLines="15" w:before="36" w:line="276" w:lineRule="auto"/>
              <w:ind w:left="990"/>
              <w:jc w:val="center"/>
              <w:rPr>
                <w:rFonts w:ascii="Times New Roman" w:eastAsia="宋体" w:hAnsi="Times New Roman" w:cs="Times New Roman"/>
                <w:i/>
                <w:sz w:val="16"/>
                <w:szCs w:val="16"/>
                <w:lang w:val="en-US"/>
              </w:rPr>
            </w:pPr>
          </w:p>
        </w:tc>
        <w:tc>
          <w:tcPr>
            <w:tcW w:w="3480" w:type="dxa"/>
            <w:shd w:val="clear" w:color="auto" w:fill="FFFFFF" w:themeFill="background1"/>
          </w:tcPr>
          <w:p w14:paraId="1E5215D8" w14:textId="133531EE" w:rsidR="002A3481" w:rsidRPr="00077A28" w:rsidRDefault="002A3481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i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i/>
                <w:sz w:val="16"/>
                <w:szCs w:val="16"/>
              </w:rPr>
              <w:t>签名：</w:t>
            </w:r>
          </w:p>
        </w:tc>
        <w:tc>
          <w:tcPr>
            <w:tcW w:w="3480" w:type="dxa"/>
            <w:shd w:val="clear" w:color="auto" w:fill="FFFFFF" w:themeFill="background1"/>
          </w:tcPr>
          <w:p w14:paraId="1663A6CC" w14:textId="33414E04" w:rsidR="002A3481" w:rsidRPr="00077A28" w:rsidRDefault="002A3481" w:rsidP="00B02B87">
            <w:pPr>
              <w:spacing w:beforeLines="15" w:before="36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b/>
                <w:bCs/>
                <w:i/>
                <w:sz w:val="16"/>
                <w:szCs w:val="16"/>
              </w:rPr>
            </w:pPr>
            <w:r w:rsidRPr="00077A28">
              <w:rPr>
                <w:rFonts w:ascii="Times New Roman" w:eastAsia="宋体" w:hAnsi="Times New Roman" w:cs="Times New Roman"/>
                <w:b/>
                <w:i/>
                <w:sz w:val="16"/>
                <w:szCs w:val="16"/>
              </w:rPr>
              <w:t>日期：</w:t>
            </w:r>
          </w:p>
        </w:tc>
      </w:tr>
    </w:tbl>
    <w:p w14:paraId="25999C9A" w14:textId="77777777" w:rsidR="00315875" w:rsidRPr="00077A28" w:rsidRDefault="00315875" w:rsidP="00116E6E">
      <w:pPr>
        <w:spacing w:after="0" w:line="276" w:lineRule="auto"/>
        <w:rPr>
          <w:rFonts w:ascii="Times New Roman" w:eastAsia="宋体" w:hAnsi="Times New Roman" w:cs="Times New Roman"/>
          <w:sz w:val="24"/>
          <w:szCs w:val="24"/>
        </w:rPr>
      </w:pPr>
      <w:r w:rsidRPr="00077A28">
        <w:rPr>
          <w:rFonts w:ascii="Times New Roman" w:eastAsia="宋体" w:hAnsi="Times New Roman" w:cs="Times New Roman"/>
          <w:sz w:val="24"/>
          <w:szCs w:val="24"/>
        </w:rPr>
        <w:br w:type="page"/>
      </w:r>
    </w:p>
    <w:p w14:paraId="11029187" w14:textId="6AB9C0DF" w:rsidR="00315875" w:rsidRPr="00077A28" w:rsidRDefault="00315875" w:rsidP="00116E6E">
      <w:pPr>
        <w:pStyle w:val="a3"/>
        <w:spacing w:after="0" w:line="276" w:lineRule="auto"/>
        <w:ind w:left="360"/>
        <w:jc w:val="center"/>
        <w:rPr>
          <w:rFonts w:ascii="Times New Roman" w:eastAsia="宋体" w:hAnsi="Times New Roman" w:cs="Times New Roman"/>
          <w:b/>
          <w:bCs/>
          <w:sz w:val="21"/>
          <w:szCs w:val="21"/>
        </w:rPr>
      </w:pPr>
      <w:r w:rsidRPr="00077A28">
        <w:rPr>
          <w:rFonts w:ascii="Times New Roman" w:eastAsia="宋体" w:hAnsi="Times New Roman" w:cs="Times New Roman"/>
          <w:b/>
          <w:sz w:val="21"/>
          <w:szCs w:val="21"/>
        </w:rPr>
        <w:lastRenderedPageBreak/>
        <w:t>妊娠表</w:t>
      </w:r>
      <w:r w:rsidR="006C0244">
        <w:rPr>
          <w:rFonts w:ascii="Times New Roman" w:eastAsia="宋体" w:hAnsi="Times New Roman" w:cs="Times New Roman" w:hint="eastAsia"/>
          <w:b/>
          <w:sz w:val="21"/>
          <w:szCs w:val="21"/>
        </w:rPr>
        <w:t>格</w:t>
      </w:r>
      <w:r w:rsidRPr="00077A28">
        <w:rPr>
          <w:rFonts w:ascii="Times New Roman" w:eastAsia="宋体" w:hAnsi="Times New Roman" w:cs="Times New Roman"/>
          <w:b/>
          <w:sz w:val="21"/>
          <w:szCs w:val="21"/>
        </w:rPr>
        <w:t>填写指南：</w:t>
      </w:r>
    </w:p>
    <w:p w14:paraId="60582AEA" w14:textId="06A28784" w:rsidR="008E3087" w:rsidRPr="00077A28" w:rsidRDefault="008E3087" w:rsidP="00116E6E">
      <w:pPr>
        <w:spacing w:after="0" w:line="276" w:lineRule="auto"/>
        <w:rPr>
          <w:rFonts w:ascii="Times New Roman" w:eastAsia="宋体" w:hAnsi="Times New Roman" w:cs="Times New Roman"/>
          <w:b/>
          <w:bCs/>
          <w:sz w:val="21"/>
          <w:szCs w:val="21"/>
        </w:rPr>
      </w:pPr>
      <w:r w:rsidRPr="00077A28">
        <w:rPr>
          <w:rFonts w:ascii="Times New Roman" w:eastAsia="宋体" w:hAnsi="Times New Roman" w:cs="Times New Roman"/>
          <w:b/>
          <w:sz w:val="21"/>
          <w:szCs w:val="21"/>
        </w:rPr>
        <w:t>一般说明：</w:t>
      </w:r>
    </w:p>
    <w:p w14:paraId="01B2EC68" w14:textId="467EAE11" w:rsidR="008E3087" w:rsidRPr="00077A28" w:rsidRDefault="008E3087" w:rsidP="00116E6E">
      <w:pPr>
        <w:pStyle w:val="a3"/>
        <w:numPr>
          <w:ilvl w:val="0"/>
          <w:numId w:val="32"/>
        </w:numPr>
        <w:spacing w:after="0" w:line="276" w:lineRule="auto"/>
        <w:rPr>
          <w:rFonts w:ascii="Times New Roman" w:eastAsia="宋体" w:hAnsi="Times New Roman" w:cs="Times New Roman"/>
          <w:sz w:val="21"/>
          <w:szCs w:val="21"/>
        </w:rPr>
      </w:pPr>
      <w:r w:rsidRPr="00077A28">
        <w:rPr>
          <w:rFonts w:ascii="Times New Roman" w:eastAsia="宋体" w:hAnsi="Times New Roman" w:cs="Times New Roman"/>
          <w:sz w:val="21"/>
          <w:szCs w:val="21"/>
        </w:rPr>
        <w:t>如果需要报告不良事件</w:t>
      </w:r>
      <w:r w:rsidRPr="00077A28">
        <w:rPr>
          <w:rFonts w:ascii="Times New Roman" w:eastAsia="宋体" w:hAnsi="Times New Roman" w:cs="Times New Roman"/>
          <w:sz w:val="21"/>
          <w:szCs w:val="21"/>
        </w:rPr>
        <w:t>/</w:t>
      </w:r>
      <w:r w:rsidRPr="00077A28">
        <w:rPr>
          <w:rFonts w:ascii="Times New Roman" w:eastAsia="宋体" w:hAnsi="Times New Roman" w:cs="Times New Roman"/>
          <w:sz w:val="21"/>
          <w:szCs w:val="21"/>
        </w:rPr>
        <w:t>安全性信息，除本妊娠表外，还需要填写不良事件</w:t>
      </w:r>
      <w:r w:rsidRPr="00077A28">
        <w:rPr>
          <w:rFonts w:ascii="Times New Roman" w:eastAsia="宋体" w:hAnsi="Times New Roman" w:cs="Times New Roman"/>
          <w:sz w:val="21"/>
          <w:szCs w:val="21"/>
        </w:rPr>
        <w:t>/</w:t>
      </w:r>
      <w:r w:rsidRPr="00077A28">
        <w:rPr>
          <w:rFonts w:ascii="Times New Roman" w:eastAsia="宋体" w:hAnsi="Times New Roman" w:cs="Times New Roman"/>
          <w:sz w:val="21"/>
          <w:szCs w:val="21"/>
        </w:rPr>
        <w:t>安全性信息报告表</w:t>
      </w:r>
    </w:p>
    <w:p w14:paraId="317337B6" w14:textId="2F86EB23" w:rsidR="008E3087" w:rsidRPr="00077A28" w:rsidRDefault="008E3087" w:rsidP="00116E6E">
      <w:pPr>
        <w:pStyle w:val="a3"/>
        <w:numPr>
          <w:ilvl w:val="0"/>
          <w:numId w:val="32"/>
        </w:numPr>
        <w:spacing w:after="0" w:line="276" w:lineRule="auto"/>
        <w:rPr>
          <w:rFonts w:ascii="Times New Roman" w:eastAsia="宋体" w:hAnsi="Times New Roman" w:cs="Times New Roman"/>
          <w:sz w:val="21"/>
          <w:szCs w:val="21"/>
        </w:rPr>
      </w:pPr>
      <w:r w:rsidRPr="00077A28">
        <w:rPr>
          <w:rFonts w:ascii="Times New Roman" w:eastAsia="宋体" w:hAnsi="Times New Roman" w:cs="Times New Roman"/>
          <w:sz w:val="21"/>
          <w:szCs w:val="21"/>
        </w:rPr>
        <w:t>如果完整日期未知（年</w:t>
      </w:r>
      <w:r w:rsidRPr="00077A28">
        <w:rPr>
          <w:rFonts w:ascii="Times New Roman" w:eastAsia="宋体" w:hAnsi="Times New Roman" w:cs="Times New Roman"/>
          <w:sz w:val="21"/>
          <w:szCs w:val="21"/>
        </w:rPr>
        <w:t>-</w:t>
      </w:r>
      <w:r w:rsidRPr="00077A28">
        <w:rPr>
          <w:rFonts w:ascii="Times New Roman" w:eastAsia="宋体" w:hAnsi="Times New Roman" w:cs="Times New Roman"/>
          <w:sz w:val="21"/>
          <w:szCs w:val="21"/>
        </w:rPr>
        <w:t>月</w:t>
      </w:r>
      <w:r w:rsidRPr="00077A28">
        <w:rPr>
          <w:rFonts w:ascii="Times New Roman" w:eastAsia="宋体" w:hAnsi="Times New Roman" w:cs="Times New Roman"/>
          <w:sz w:val="21"/>
          <w:szCs w:val="21"/>
        </w:rPr>
        <w:t>-</w:t>
      </w:r>
      <w:r w:rsidRPr="00077A28">
        <w:rPr>
          <w:rFonts w:ascii="Times New Roman" w:eastAsia="宋体" w:hAnsi="Times New Roman" w:cs="Times New Roman"/>
          <w:sz w:val="21"/>
          <w:szCs w:val="21"/>
        </w:rPr>
        <w:t>日），则允许填写部分日期。</w:t>
      </w:r>
    </w:p>
    <w:p w14:paraId="5A27F266" w14:textId="5F756D19" w:rsidR="008E3087" w:rsidRPr="00077A28" w:rsidRDefault="008E3087" w:rsidP="00116E6E">
      <w:pPr>
        <w:pStyle w:val="a3"/>
        <w:numPr>
          <w:ilvl w:val="0"/>
          <w:numId w:val="32"/>
        </w:numPr>
        <w:spacing w:after="0" w:line="276" w:lineRule="auto"/>
        <w:rPr>
          <w:rFonts w:ascii="Times New Roman" w:eastAsia="宋体" w:hAnsi="Times New Roman" w:cs="Times New Roman"/>
          <w:sz w:val="21"/>
          <w:szCs w:val="21"/>
        </w:rPr>
      </w:pPr>
      <w:r w:rsidRPr="00077A28">
        <w:rPr>
          <w:rFonts w:ascii="Times New Roman" w:eastAsia="宋体" w:hAnsi="Times New Roman" w:cs="Times New Roman"/>
          <w:sz w:val="21"/>
          <w:szCs w:val="21"/>
        </w:rPr>
        <w:t>信息不可用时，请在有提供</w:t>
      </w:r>
      <w:r w:rsidRPr="00077A28">
        <w:rPr>
          <w:rFonts w:ascii="Times New Roman" w:eastAsia="宋体" w:hAnsi="Times New Roman" w:cs="Times New Roman"/>
          <w:sz w:val="21"/>
          <w:szCs w:val="21"/>
        </w:rPr>
        <w:t>“</w:t>
      </w:r>
      <w:r w:rsidRPr="00077A28">
        <w:rPr>
          <w:rFonts w:ascii="Times New Roman" w:eastAsia="宋体" w:hAnsi="Times New Roman" w:cs="Times New Roman"/>
          <w:sz w:val="21"/>
          <w:szCs w:val="21"/>
        </w:rPr>
        <w:t>未知</w:t>
      </w:r>
      <w:r w:rsidRPr="00077A28">
        <w:rPr>
          <w:rFonts w:ascii="Times New Roman" w:eastAsia="宋体" w:hAnsi="Times New Roman" w:cs="Times New Roman"/>
          <w:sz w:val="21"/>
          <w:szCs w:val="21"/>
        </w:rPr>
        <w:t>/</w:t>
      </w:r>
      <w:r w:rsidRPr="00077A28">
        <w:rPr>
          <w:rFonts w:ascii="Times New Roman" w:eastAsia="宋体" w:hAnsi="Times New Roman" w:cs="Times New Roman"/>
          <w:sz w:val="21"/>
          <w:szCs w:val="21"/>
        </w:rPr>
        <w:t>不详</w:t>
      </w:r>
      <w:r w:rsidRPr="00077A28">
        <w:rPr>
          <w:rFonts w:ascii="Times New Roman" w:eastAsia="宋体" w:hAnsi="Times New Roman" w:cs="Times New Roman"/>
          <w:sz w:val="21"/>
          <w:szCs w:val="21"/>
        </w:rPr>
        <w:t>”</w:t>
      </w:r>
      <w:r w:rsidRPr="00077A28">
        <w:rPr>
          <w:rFonts w:ascii="Times New Roman" w:eastAsia="宋体" w:hAnsi="Times New Roman" w:cs="Times New Roman"/>
          <w:sz w:val="21"/>
          <w:szCs w:val="21"/>
        </w:rPr>
        <w:t>选项的地方选择</w:t>
      </w:r>
      <w:r w:rsidRPr="00077A28">
        <w:rPr>
          <w:rFonts w:ascii="Times New Roman" w:eastAsia="宋体" w:hAnsi="Times New Roman" w:cs="Times New Roman"/>
          <w:sz w:val="21"/>
          <w:szCs w:val="21"/>
        </w:rPr>
        <w:t>“</w:t>
      </w:r>
      <w:r w:rsidRPr="00077A28">
        <w:rPr>
          <w:rFonts w:ascii="Times New Roman" w:eastAsia="宋体" w:hAnsi="Times New Roman" w:cs="Times New Roman"/>
          <w:sz w:val="21"/>
          <w:szCs w:val="21"/>
        </w:rPr>
        <w:t>未知</w:t>
      </w:r>
      <w:r w:rsidRPr="00077A28">
        <w:rPr>
          <w:rFonts w:ascii="Times New Roman" w:eastAsia="宋体" w:hAnsi="Times New Roman" w:cs="Times New Roman"/>
          <w:sz w:val="21"/>
          <w:szCs w:val="21"/>
        </w:rPr>
        <w:t>/</w:t>
      </w:r>
      <w:r w:rsidRPr="00077A28">
        <w:rPr>
          <w:rFonts w:ascii="Times New Roman" w:eastAsia="宋体" w:hAnsi="Times New Roman" w:cs="Times New Roman"/>
          <w:sz w:val="21"/>
          <w:szCs w:val="21"/>
        </w:rPr>
        <w:t>不详</w:t>
      </w:r>
      <w:r w:rsidRPr="00077A28">
        <w:rPr>
          <w:rFonts w:ascii="Times New Roman" w:eastAsia="宋体" w:hAnsi="Times New Roman" w:cs="Times New Roman"/>
          <w:sz w:val="21"/>
          <w:szCs w:val="21"/>
        </w:rPr>
        <w:t>”</w:t>
      </w:r>
      <w:r w:rsidRPr="00077A28">
        <w:rPr>
          <w:rFonts w:ascii="Times New Roman" w:eastAsia="宋体" w:hAnsi="Times New Roman" w:cs="Times New Roman"/>
          <w:sz w:val="21"/>
          <w:szCs w:val="21"/>
        </w:rPr>
        <w:t>，而不要将该字段留空。</w:t>
      </w:r>
    </w:p>
    <w:p w14:paraId="7721375C" w14:textId="435D790A" w:rsidR="008E3087" w:rsidRPr="00077A28" w:rsidRDefault="008E3087" w:rsidP="00116E6E">
      <w:pPr>
        <w:pStyle w:val="a3"/>
        <w:numPr>
          <w:ilvl w:val="0"/>
          <w:numId w:val="32"/>
        </w:numPr>
        <w:spacing w:after="0" w:line="276" w:lineRule="auto"/>
        <w:rPr>
          <w:rFonts w:ascii="Times New Roman" w:eastAsia="宋体" w:hAnsi="Times New Roman" w:cs="Times New Roman"/>
          <w:sz w:val="21"/>
          <w:szCs w:val="21"/>
        </w:rPr>
      </w:pPr>
      <w:r w:rsidRPr="00077A28">
        <w:rPr>
          <w:rFonts w:ascii="Times New Roman" w:eastAsia="宋体" w:hAnsi="Times New Roman" w:cs="Times New Roman"/>
          <w:b/>
          <w:sz w:val="21"/>
          <w:szCs w:val="21"/>
        </w:rPr>
        <w:t>对于随访报告：</w:t>
      </w:r>
      <w:r w:rsidRPr="00077A28">
        <w:rPr>
          <w:rFonts w:ascii="Times New Roman" w:eastAsia="宋体" w:hAnsi="Times New Roman" w:cs="Times New Roman"/>
          <w:sz w:val="21"/>
          <w:szCs w:val="21"/>
        </w:rPr>
        <w:t>仅填写包含新获得或更新信息的部分。已提交的信息无需重复，除非正在进行更正或更新。如有，请提供先前报告的参考</w:t>
      </w:r>
      <w:r w:rsidRPr="00077A28">
        <w:rPr>
          <w:rFonts w:ascii="Times New Roman" w:eastAsia="宋体" w:hAnsi="Times New Roman" w:cs="Times New Roman"/>
          <w:sz w:val="21"/>
          <w:szCs w:val="21"/>
        </w:rPr>
        <w:t>ID</w:t>
      </w:r>
      <w:r w:rsidRPr="00077A28">
        <w:rPr>
          <w:rFonts w:ascii="Times New Roman" w:eastAsia="宋体" w:hAnsi="Times New Roman" w:cs="Times New Roman"/>
          <w:sz w:val="21"/>
          <w:szCs w:val="21"/>
        </w:rPr>
        <w:t>，以便于与原始报告关联。</w:t>
      </w:r>
    </w:p>
    <w:p w14:paraId="2CECBC5A" w14:textId="77777777" w:rsidR="00315875" w:rsidRPr="00077A28" w:rsidRDefault="00315875" w:rsidP="00AC6148">
      <w:pPr>
        <w:spacing w:after="0" w:line="276" w:lineRule="auto"/>
        <w:rPr>
          <w:rFonts w:ascii="Times New Roman" w:eastAsia="宋体" w:hAnsi="Times New Roman" w:cs="Times New Roman"/>
          <w:b/>
          <w:bCs/>
          <w:sz w:val="21"/>
          <w:szCs w:val="21"/>
        </w:rPr>
      </w:pPr>
    </w:p>
    <w:p w14:paraId="111985EE" w14:textId="3EABC4F9" w:rsidR="00315875" w:rsidRPr="00077A28" w:rsidRDefault="00315875" w:rsidP="00116E6E">
      <w:pPr>
        <w:pStyle w:val="a3"/>
        <w:numPr>
          <w:ilvl w:val="0"/>
          <w:numId w:val="13"/>
        </w:numPr>
        <w:spacing w:after="0" w:line="276" w:lineRule="auto"/>
        <w:rPr>
          <w:rFonts w:ascii="Times New Roman" w:eastAsia="宋体" w:hAnsi="Times New Roman" w:cs="Times New Roman"/>
          <w:b/>
          <w:bCs/>
          <w:sz w:val="21"/>
          <w:szCs w:val="21"/>
        </w:rPr>
      </w:pPr>
      <w:r w:rsidRPr="00077A28">
        <w:rPr>
          <w:rFonts w:ascii="Times New Roman" w:eastAsia="宋体" w:hAnsi="Times New Roman" w:cs="Times New Roman"/>
          <w:b/>
          <w:sz w:val="21"/>
          <w:szCs w:val="21"/>
        </w:rPr>
        <w:t>报告信息</w:t>
      </w:r>
    </w:p>
    <w:p w14:paraId="4BBFE4DF" w14:textId="5F41E55E" w:rsidR="00236EE8" w:rsidRPr="00077A28" w:rsidRDefault="00236EE8" w:rsidP="00116E6E">
      <w:pPr>
        <w:pStyle w:val="a3"/>
        <w:numPr>
          <w:ilvl w:val="0"/>
          <w:numId w:val="31"/>
        </w:numPr>
        <w:spacing w:after="0" w:line="276" w:lineRule="auto"/>
        <w:rPr>
          <w:rFonts w:ascii="Times New Roman" w:eastAsia="宋体" w:hAnsi="Times New Roman" w:cs="Times New Roman"/>
          <w:sz w:val="21"/>
          <w:szCs w:val="21"/>
        </w:rPr>
      </w:pPr>
      <w:r w:rsidRPr="00077A28">
        <w:rPr>
          <w:rFonts w:ascii="Times New Roman" w:eastAsia="宋体" w:hAnsi="Times New Roman" w:cs="Times New Roman"/>
          <w:sz w:val="21"/>
          <w:szCs w:val="21"/>
        </w:rPr>
        <w:t>本部分需要由填表人填写。填表人可能与报告人不是同一人。</w:t>
      </w:r>
    </w:p>
    <w:p w14:paraId="1B33C7F7" w14:textId="794C4239" w:rsidR="00315875" w:rsidRPr="00077A28" w:rsidRDefault="00315875" w:rsidP="00116E6E">
      <w:pPr>
        <w:pStyle w:val="a3"/>
        <w:numPr>
          <w:ilvl w:val="0"/>
          <w:numId w:val="30"/>
        </w:numPr>
        <w:spacing w:after="0" w:line="276" w:lineRule="auto"/>
        <w:rPr>
          <w:rFonts w:ascii="Times New Roman" w:eastAsia="宋体" w:hAnsi="Times New Roman" w:cs="Times New Roman"/>
          <w:sz w:val="21"/>
          <w:szCs w:val="21"/>
        </w:rPr>
      </w:pPr>
      <w:r w:rsidRPr="00077A28">
        <w:rPr>
          <w:rFonts w:ascii="Times New Roman" w:eastAsia="宋体" w:hAnsi="Times New Roman" w:cs="Times New Roman"/>
          <w:b/>
          <w:sz w:val="21"/>
          <w:szCs w:val="21"/>
        </w:rPr>
        <w:t>报告类型</w:t>
      </w:r>
      <w:r w:rsidRPr="00077A28">
        <w:rPr>
          <w:rFonts w:ascii="Times New Roman" w:eastAsia="宋体" w:hAnsi="Times New Roman" w:cs="Times New Roman"/>
          <w:sz w:val="21"/>
          <w:szCs w:val="21"/>
        </w:rPr>
        <w:t>：研究示例：干预性临床试验、市场研究项目、患者支持项目、早期供药项目、</w:t>
      </w:r>
      <w:r w:rsidRPr="00077A28">
        <w:rPr>
          <w:rFonts w:ascii="Times New Roman" w:eastAsia="宋体" w:hAnsi="Times New Roman" w:cs="Times New Roman"/>
          <w:sz w:val="21"/>
          <w:szCs w:val="21"/>
        </w:rPr>
        <w:t>DS</w:t>
      </w:r>
      <w:r w:rsidRPr="00077A28">
        <w:rPr>
          <w:rFonts w:ascii="Times New Roman" w:eastAsia="宋体" w:hAnsi="Times New Roman" w:cs="Times New Roman"/>
          <w:sz w:val="21"/>
          <w:szCs w:val="21"/>
        </w:rPr>
        <w:t>主动监测的数字媒体、非干预性研究</w:t>
      </w:r>
    </w:p>
    <w:p w14:paraId="7C3BCA02" w14:textId="38352EDD" w:rsidR="00315875" w:rsidRPr="00077A28" w:rsidRDefault="00315875" w:rsidP="00116E6E">
      <w:pPr>
        <w:pStyle w:val="a3"/>
        <w:numPr>
          <w:ilvl w:val="0"/>
          <w:numId w:val="30"/>
        </w:numPr>
        <w:spacing w:after="0" w:line="276" w:lineRule="auto"/>
        <w:rPr>
          <w:rStyle w:val="cf01"/>
          <w:rFonts w:ascii="Times New Roman" w:hAnsi="Times New Roman" w:cs="Times New Roman"/>
          <w:sz w:val="21"/>
          <w:szCs w:val="21"/>
        </w:rPr>
      </w:pPr>
      <w:r w:rsidRPr="00077A28">
        <w:rPr>
          <w:rFonts w:ascii="Times New Roman" w:eastAsia="宋体" w:hAnsi="Times New Roman" w:cs="Times New Roman"/>
          <w:b/>
          <w:sz w:val="21"/>
          <w:szCs w:val="21"/>
        </w:rPr>
        <w:t>数字平台或社交媒体名称</w:t>
      </w:r>
      <w:r w:rsidRPr="00077A28">
        <w:rPr>
          <w:rFonts w:ascii="Times New Roman" w:eastAsia="宋体" w:hAnsi="Times New Roman" w:cs="Times New Roman"/>
          <w:sz w:val="21"/>
          <w:szCs w:val="21"/>
        </w:rPr>
        <w:t>：</w:t>
      </w:r>
      <w:r w:rsidRPr="00077A28">
        <w:rPr>
          <w:rStyle w:val="cf01"/>
          <w:rFonts w:ascii="Times New Roman" w:hAnsi="Times New Roman" w:cs="Times New Roman"/>
          <w:sz w:val="21"/>
          <w:szCs w:val="21"/>
        </w:rPr>
        <w:t>包括但不限于社交媒体、网站、互联网论坛、聊天室、移动健康技术和软件应用程序（</w:t>
      </w:r>
      <w:r w:rsidRPr="00077A28">
        <w:rPr>
          <w:rStyle w:val="cf01"/>
          <w:rFonts w:ascii="Times New Roman" w:hAnsi="Times New Roman" w:cs="Times New Roman"/>
          <w:sz w:val="21"/>
          <w:szCs w:val="21"/>
        </w:rPr>
        <w:t>app</w:t>
      </w:r>
      <w:r w:rsidRPr="00077A28">
        <w:rPr>
          <w:rStyle w:val="cf01"/>
          <w:rFonts w:ascii="Times New Roman" w:hAnsi="Times New Roman" w:cs="Times New Roman"/>
          <w:sz w:val="21"/>
          <w:szCs w:val="21"/>
        </w:rPr>
        <w:t>）</w:t>
      </w:r>
    </w:p>
    <w:p w14:paraId="1ABF1EF7" w14:textId="46F216FD" w:rsidR="00DA57F8" w:rsidRPr="00077A28" w:rsidRDefault="00DA57F8" w:rsidP="00116E6E">
      <w:pPr>
        <w:pStyle w:val="a3"/>
        <w:numPr>
          <w:ilvl w:val="0"/>
          <w:numId w:val="30"/>
        </w:numPr>
        <w:spacing w:after="0" w:line="276" w:lineRule="auto"/>
        <w:rPr>
          <w:rFonts w:ascii="Times New Roman" w:eastAsia="宋体" w:hAnsi="Times New Roman" w:cs="Times New Roman"/>
          <w:sz w:val="21"/>
          <w:szCs w:val="21"/>
        </w:rPr>
      </w:pPr>
      <w:r w:rsidRPr="00077A28">
        <w:rPr>
          <w:rFonts w:ascii="Times New Roman" w:eastAsia="宋体" w:hAnsi="Times New Roman" w:cs="Times New Roman"/>
          <w:b/>
          <w:sz w:val="21"/>
          <w:szCs w:val="21"/>
        </w:rPr>
        <w:t>报告日期和时间：</w:t>
      </w:r>
      <w:r w:rsidRPr="00077A28">
        <w:rPr>
          <w:rFonts w:ascii="Times New Roman" w:eastAsia="宋体" w:hAnsi="Times New Roman" w:cs="Times New Roman"/>
          <w:sz w:val="21"/>
          <w:szCs w:val="21"/>
        </w:rPr>
        <w:t>报告者（例如，消费者</w:t>
      </w:r>
      <w:r w:rsidRPr="00077A28">
        <w:rPr>
          <w:rFonts w:ascii="Times New Roman" w:eastAsia="宋体" w:hAnsi="Times New Roman" w:cs="Times New Roman"/>
          <w:sz w:val="21"/>
          <w:szCs w:val="21"/>
        </w:rPr>
        <w:t>/</w:t>
      </w:r>
      <w:r w:rsidRPr="00077A28">
        <w:rPr>
          <w:rFonts w:ascii="Times New Roman" w:eastAsia="宋体" w:hAnsi="Times New Roman" w:cs="Times New Roman"/>
          <w:sz w:val="21"/>
          <w:szCs w:val="21"/>
        </w:rPr>
        <w:t>护理者、医生、药剂师、护士、律师等）向</w:t>
      </w:r>
      <w:r w:rsidRPr="00077A28">
        <w:rPr>
          <w:rFonts w:ascii="Times New Roman" w:eastAsia="宋体" w:hAnsi="Times New Roman" w:cs="Times New Roman"/>
          <w:sz w:val="21"/>
          <w:szCs w:val="21"/>
        </w:rPr>
        <w:t>DS</w:t>
      </w:r>
      <w:r w:rsidRPr="00077A28">
        <w:rPr>
          <w:rFonts w:ascii="Times New Roman" w:eastAsia="宋体" w:hAnsi="Times New Roman" w:cs="Times New Roman"/>
          <w:sz w:val="21"/>
          <w:szCs w:val="21"/>
        </w:rPr>
        <w:t>代表（即，</w:t>
      </w:r>
      <w:r w:rsidRPr="00077A28">
        <w:rPr>
          <w:rFonts w:ascii="Times New Roman" w:eastAsia="宋体" w:hAnsi="Times New Roman" w:cs="Times New Roman"/>
          <w:sz w:val="21"/>
          <w:szCs w:val="21"/>
        </w:rPr>
        <w:t>DS</w:t>
      </w:r>
      <w:r w:rsidRPr="00077A28">
        <w:rPr>
          <w:rFonts w:ascii="Times New Roman" w:eastAsia="宋体" w:hAnsi="Times New Roman" w:cs="Times New Roman"/>
          <w:sz w:val="21"/>
          <w:szCs w:val="21"/>
        </w:rPr>
        <w:t>员工，如</w:t>
      </w:r>
      <w:r w:rsidRPr="00077A28">
        <w:rPr>
          <w:rFonts w:ascii="Times New Roman" w:eastAsia="宋体" w:hAnsi="Times New Roman" w:cs="Times New Roman"/>
          <w:sz w:val="21"/>
          <w:szCs w:val="21"/>
        </w:rPr>
        <w:t>MSL</w:t>
      </w:r>
      <w:r w:rsidRPr="00077A28">
        <w:rPr>
          <w:rFonts w:ascii="Times New Roman" w:eastAsia="宋体" w:hAnsi="Times New Roman" w:cs="Times New Roman"/>
          <w:sz w:val="21"/>
          <w:szCs w:val="21"/>
        </w:rPr>
        <w:t>、</w:t>
      </w:r>
      <w:r w:rsidRPr="00077A28">
        <w:rPr>
          <w:rFonts w:ascii="Times New Roman" w:eastAsia="宋体" w:hAnsi="Times New Roman" w:cs="Times New Roman"/>
          <w:sz w:val="21"/>
          <w:szCs w:val="21"/>
        </w:rPr>
        <w:t>QA</w:t>
      </w:r>
      <w:r w:rsidRPr="00077A28">
        <w:rPr>
          <w:rFonts w:ascii="Times New Roman" w:eastAsia="宋体" w:hAnsi="Times New Roman" w:cs="Times New Roman"/>
          <w:sz w:val="21"/>
          <w:szCs w:val="21"/>
        </w:rPr>
        <w:t>部门、</w:t>
      </w:r>
      <w:r w:rsidRPr="00077A28">
        <w:rPr>
          <w:rFonts w:ascii="Times New Roman" w:eastAsia="宋体" w:hAnsi="Times New Roman" w:cs="Times New Roman"/>
          <w:sz w:val="21"/>
          <w:szCs w:val="21"/>
        </w:rPr>
        <w:t>CSPV</w:t>
      </w:r>
      <w:r w:rsidRPr="00077A28">
        <w:rPr>
          <w:rFonts w:ascii="Times New Roman" w:eastAsia="宋体" w:hAnsi="Times New Roman" w:cs="Times New Roman"/>
          <w:sz w:val="21"/>
          <w:szCs w:val="21"/>
        </w:rPr>
        <w:t>人员等）或与</w:t>
      </w:r>
      <w:r w:rsidRPr="00077A28">
        <w:rPr>
          <w:rFonts w:ascii="Times New Roman" w:eastAsia="宋体" w:hAnsi="Times New Roman" w:cs="Times New Roman"/>
          <w:sz w:val="21"/>
          <w:szCs w:val="21"/>
        </w:rPr>
        <w:t>DS</w:t>
      </w:r>
      <w:r w:rsidRPr="00077A28">
        <w:rPr>
          <w:rFonts w:ascii="Times New Roman" w:eastAsia="宋体" w:hAnsi="Times New Roman" w:cs="Times New Roman"/>
          <w:sz w:val="21"/>
          <w:szCs w:val="21"/>
        </w:rPr>
        <w:t>签约接收安全性信息的人员（例如，</w:t>
      </w:r>
      <w:r w:rsidRPr="00077A28">
        <w:rPr>
          <w:rFonts w:ascii="Times New Roman" w:eastAsia="宋体" w:hAnsi="Times New Roman" w:cs="Times New Roman"/>
          <w:sz w:val="21"/>
          <w:szCs w:val="21"/>
        </w:rPr>
        <w:t>DS</w:t>
      </w:r>
      <w:r w:rsidRPr="00077A28">
        <w:rPr>
          <w:rFonts w:ascii="Times New Roman" w:eastAsia="宋体" w:hAnsi="Times New Roman" w:cs="Times New Roman"/>
          <w:sz w:val="21"/>
          <w:szCs w:val="21"/>
        </w:rPr>
        <w:t>安全性供应商、签约关联方等）报告安全性信息的日期和时间</w:t>
      </w:r>
    </w:p>
    <w:p w14:paraId="665484EC" w14:textId="77777777" w:rsidR="00315875" w:rsidRPr="00077A28" w:rsidRDefault="00315875" w:rsidP="00116E6E">
      <w:pPr>
        <w:pStyle w:val="a3"/>
        <w:spacing w:after="0" w:line="276" w:lineRule="auto"/>
        <w:rPr>
          <w:rFonts w:ascii="Times New Roman" w:eastAsia="宋体" w:hAnsi="Times New Roman" w:cs="Times New Roman"/>
          <w:sz w:val="21"/>
          <w:szCs w:val="21"/>
        </w:rPr>
      </w:pPr>
    </w:p>
    <w:p w14:paraId="537C3DB5" w14:textId="7A46A20D" w:rsidR="00315875" w:rsidRPr="00077A28" w:rsidRDefault="00624003" w:rsidP="00116E6E">
      <w:pPr>
        <w:spacing w:after="0" w:line="276" w:lineRule="auto"/>
        <w:rPr>
          <w:rFonts w:ascii="Times New Roman" w:eastAsia="宋体" w:hAnsi="Times New Roman" w:cs="Times New Roman"/>
          <w:b/>
          <w:bCs/>
          <w:sz w:val="21"/>
          <w:szCs w:val="21"/>
        </w:rPr>
      </w:pPr>
      <w:r w:rsidRPr="00077A28">
        <w:rPr>
          <w:rFonts w:ascii="Times New Roman" w:eastAsia="宋体" w:hAnsi="Times New Roman" w:cs="Times New Roman"/>
          <w:b/>
          <w:sz w:val="21"/>
          <w:szCs w:val="21"/>
        </w:rPr>
        <w:t>4.</w:t>
      </w:r>
      <w:r w:rsidRPr="00077A28">
        <w:rPr>
          <w:rFonts w:ascii="Times New Roman" w:eastAsia="宋体" w:hAnsi="Times New Roman" w:cs="Times New Roman"/>
          <w:b/>
          <w:sz w:val="21"/>
          <w:szCs w:val="21"/>
        </w:rPr>
        <w:t>患者</w:t>
      </w:r>
      <w:r w:rsidRPr="00077A28">
        <w:rPr>
          <w:rFonts w:ascii="Times New Roman" w:eastAsia="宋体" w:hAnsi="Times New Roman" w:cs="Times New Roman"/>
          <w:b/>
          <w:sz w:val="21"/>
          <w:szCs w:val="21"/>
        </w:rPr>
        <w:t>/</w:t>
      </w:r>
      <w:r w:rsidRPr="00077A28">
        <w:rPr>
          <w:rFonts w:ascii="Times New Roman" w:eastAsia="宋体" w:hAnsi="Times New Roman" w:cs="Times New Roman"/>
          <w:b/>
          <w:sz w:val="21"/>
          <w:szCs w:val="21"/>
        </w:rPr>
        <w:t>受试者信息</w:t>
      </w:r>
    </w:p>
    <w:p w14:paraId="5D57B043" w14:textId="53CFA69F" w:rsidR="00843980" w:rsidRPr="00077A28" w:rsidRDefault="00843980" w:rsidP="00116E6E">
      <w:pPr>
        <w:pStyle w:val="a3"/>
        <w:numPr>
          <w:ilvl w:val="0"/>
          <w:numId w:val="35"/>
        </w:numPr>
        <w:spacing w:after="0" w:line="276" w:lineRule="auto"/>
        <w:rPr>
          <w:rFonts w:ascii="Times New Roman" w:eastAsia="宋体" w:hAnsi="Times New Roman" w:cs="Times New Roman"/>
          <w:sz w:val="21"/>
          <w:szCs w:val="21"/>
        </w:rPr>
      </w:pPr>
      <w:r w:rsidRPr="00077A28">
        <w:rPr>
          <w:rFonts w:ascii="Times New Roman" w:eastAsia="宋体" w:hAnsi="Times New Roman" w:cs="Times New Roman"/>
          <w:sz w:val="21"/>
          <w:szCs w:val="21"/>
        </w:rPr>
        <w:t>可能需要对患者</w:t>
      </w:r>
      <w:r w:rsidRPr="00077A28">
        <w:rPr>
          <w:rFonts w:ascii="Times New Roman" w:eastAsia="宋体" w:hAnsi="Times New Roman" w:cs="Times New Roman"/>
          <w:sz w:val="21"/>
          <w:szCs w:val="21"/>
        </w:rPr>
        <w:t>/</w:t>
      </w:r>
      <w:r w:rsidRPr="00077A28">
        <w:rPr>
          <w:rFonts w:ascii="Times New Roman" w:eastAsia="宋体" w:hAnsi="Times New Roman" w:cs="Times New Roman"/>
          <w:sz w:val="21"/>
          <w:szCs w:val="21"/>
        </w:rPr>
        <w:t>受试者信息进行编辑，以符合当地数据隐私要求。</w:t>
      </w:r>
    </w:p>
    <w:p w14:paraId="605818C7" w14:textId="77777777" w:rsidR="00315875" w:rsidRPr="00077A28" w:rsidRDefault="00315875" w:rsidP="00116E6E">
      <w:pPr>
        <w:pStyle w:val="a3"/>
        <w:numPr>
          <w:ilvl w:val="0"/>
          <w:numId w:val="35"/>
        </w:numPr>
        <w:spacing w:after="0" w:line="276" w:lineRule="auto"/>
        <w:rPr>
          <w:rFonts w:ascii="Times New Roman" w:eastAsia="宋体" w:hAnsi="Times New Roman" w:cs="Times New Roman"/>
          <w:sz w:val="21"/>
          <w:szCs w:val="21"/>
        </w:rPr>
      </w:pPr>
      <w:r w:rsidRPr="00077A28">
        <w:rPr>
          <w:rFonts w:ascii="Times New Roman" w:eastAsia="宋体" w:hAnsi="Times New Roman" w:cs="Times New Roman"/>
          <w:b/>
          <w:sz w:val="21"/>
          <w:szCs w:val="21"/>
        </w:rPr>
        <w:t>种族</w:t>
      </w:r>
      <w:r w:rsidRPr="00077A28">
        <w:rPr>
          <w:rFonts w:ascii="Times New Roman" w:eastAsia="宋体" w:hAnsi="Times New Roman" w:cs="Times New Roman"/>
          <w:sz w:val="21"/>
          <w:szCs w:val="21"/>
        </w:rPr>
        <w:t>：</w:t>
      </w:r>
    </w:p>
    <w:p w14:paraId="2EBB63D5" w14:textId="50C3FAF2" w:rsidR="00315875" w:rsidRPr="00077A28" w:rsidRDefault="00315875" w:rsidP="00116E6E">
      <w:pPr>
        <w:pStyle w:val="a3"/>
        <w:spacing w:after="0" w:line="276" w:lineRule="auto"/>
        <w:rPr>
          <w:rFonts w:ascii="Times New Roman" w:eastAsia="宋体" w:hAnsi="Times New Roman" w:cs="Times New Roman"/>
          <w:sz w:val="21"/>
          <w:szCs w:val="21"/>
        </w:rPr>
      </w:pPr>
      <w:r w:rsidRPr="00077A28">
        <w:rPr>
          <w:rFonts w:ascii="Times New Roman" w:eastAsia="宋体" w:hAnsi="Times New Roman" w:cs="Times New Roman"/>
          <w:sz w:val="21"/>
          <w:szCs w:val="21"/>
        </w:rPr>
        <w:t>对于美国：西班牙裔或拉丁裔、非西班牙裔或拉丁裔、未知</w:t>
      </w:r>
      <w:r w:rsidRPr="00077A28">
        <w:rPr>
          <w:rFonts w:ascii="Times New Roman" w:eastAsia="宋体" w:hAnsi="Times New Roman" w:cs="Times New Roman"/>
          <w:sz w:val="21"/>
          <w:szCs w:val="21"/>
        </w:rPr>
        <w:t xml:space="preserve"> </w:t>
      </w:r>
    </w:p>
    <w:p w14:paraId="65F1BE8A" w14:textId="63C162CB" w:rsidR="00315875" w:rsidRPr="00077A28" w:rsidRDefault="00315875" w:rsidP="00116E6E">
      <w:pPr>
        <w:pStyle w:val="a3"/>
        <w:spacing w:after="0" w:line="276" w:lineRule="auto"/>
        <w:rPr>
          <w:rFonts w:ascii="Times New Roman" w:eastAsia="宋体" w:hAnsi="Times New Roman" w:cs="Times New Roman"/>
          <w:sz w:val="21"/>
          <w:szCs w:val="21"/>
        </w:rPr>
      </w:pPr>
      <w:r w:rsidRPr="00077A28">
        <w:rPr>
          <w:rFonts w:ascii="Times New Roman" w:eastAsia="宋体" w:hAnsi="Times New Roman" w:cs="Times New Roman"/>
          <w:sz w:val="21"/>
          <w:szCs w:val="21"/>
        </w:rPr>
        <w:t>中国：（中国）阿昌族，（中国）白族，（中国）保安族，（中国）布朗族，（中国）布依族，（中国）朝鲜族，（中国）达斡尔族，（中国）傣族，（中国）德昂族，（中国）东乡族，（中国）侗族，（中国）独龙族，（中国）鄂伦春族，（中国）俄罗斯族，（中国）鄂温克族，（中国）高山族，（中国）仡佬族，（中国）哈萨克族，（中国）汉族，（中国）哈尼族。（中国）赫哲族，（中国）回族，（中国）基诺族，（中国）景颇族，（中国）京族，（中国）柯尔克孜族，（中国）拉祜族，（中国）傈僳族，（中国）黎族，（中国）珞巴族，（中国）满族，（中国）毛南族，（中国）门巴族，（中国）蒙古族，（中国）苗族，（中国）仫佬族，（中国）纳西族，（中国）怒族，（中国）普米族，（中国）羌族，（中国）撒拉族，（中国）畲族，（中国）水族，（中国）塔吉克族，（中国）塔塔尔族，（中国）土家族，（中国）土族，（中国）佤族，（中国）维吾尔族，（中国）乌孜别克族，（中国）锡伯族，（中国）瑶族，（中国）彝族，（中国）裕固族，（中国）藏族，（中国）壮族，未知</w:t>
      </w:r>
    </w:p>
    <w:p w14:paraId="06279E03" w14:textId="77777777" w:rsidR="00315875" w:rsidRPr="00077A28" w:rsidRDefault="00315875" w:rsidP="00116E6E">
      <w:pPr>
        <w:spacing w:after="0" w:line="276" w:lineRule="auto"/>
        <w:rPr>
          <w:rFonts w:ascii="Times New Roman" w:eastAsia="宋体" w:hAnsi="Times New Roman" w:cs="Times New Roman"/>
          <w:sz w:val="21"/>
          <w:szCs w:val="21"/>
        </w:rPr>
      </w:pPr>
    </w:p>
    <w:p w14:paraId="6ECE5DA3" w14:textId="33B5E90E" w:rsidR="00315875" w:rsidRPr="00077A28" w:rsidRDefault="002A3481" w:rsidP="00116E6E">
      <w:pPr>
        <w:spacing w:after="0" w:line="276" w:lineRule="auto"/>
        <w:rPr>
          <w:rFonts w:ascii="Times New Roman" w:eastAsia="宋体" w:hAnsi="Times New Roman" w:cs="Times New Roman"/>
          <w:b/>
          <w:bCs/>
          <w:sz w:val="21"/>
          <w:szCs w:val="21"/>
        </w:rPr>
      </w:pPr>
      <w:r w:rsidRPr="00077A28">
        <w:rPr>
          <w:rFonts w:ascii="Times New Roman" w:eastAsia="宋体" w:hAnsi="Times New Roman" w:cs="Times New Roman"/>
          <w:b/>
          <w:sz w:val="21"/>
          <w:szCs w:val="21"/>
        </w:rPr>
        <w:t>9.</w:t>
      </w:r>
      <w:r w:rsidRPr="00077A28">
        <w:rPr>
          <w:rFonts w:ascii="Times New Roman" w:eastAsia="宋体" w:hAnsi="Times New Roman" w:cs="Times New Roman"/>
          <w:b/>
          <w:sz w:val="21"/>
          <w:szCs w:val="21"/>
        </w:rPr>
        <w:t>相关合并用药：</w:t>
      </w:r>
    </w:p>
    <w:p w14:paraId="5D7C4A1B" w14:textId="6086FF5D" w:rsidR="002A3481" w:rsidRPr="00077A28" w:rsidRDefault="00315875" w:rsidP="00116E6E">
      <w:pPr>
        <w:pStyle w:val="a3"/>
        <w:numPr>
          <w:ilvl w:val="0"/>
          <w:numId w:val="36"/>
        </w:numPr>
        <w:spacing w:after="0" w:line="276" w:lineRule="auto"/>
        <w:rPr>
          <w:rFonts w:ascii="Times New Roman" w:eastAsia="宋体" w:hAnsi="Times New Roman" w:cs="Times New Roman"/>
          <w:sz w:val="21"/>
          <w:szCs w:val="21"/>
        </w:rPr>
      </w:pPr>
      <w:r w:rsidRPr="00077A28">
        <w:rPr>
          <w:rFonts w:ascii="Times New Roman" w:eastAsia="宋体" w:hAnsi="Times New Roman" w:cs="Times New Roman"/>
          <w:sz w:val="21"/>
          <w:szCs w:val="21"/>
        </w:rPr>
        <w:t>请录入事件发生前</w:t>
      </w:r>
      <w:r w:rsidRPr="00077A28">
        <w:rPr>
          <w:rFonts w:ascii="Times New Roman" w:eastAsia="宋体" w:hAnsi="Times New Roman" w:cs="Times New Roman"/>
          <w:sz w:val="21"/>
          <w:szCs w:val="21"/>
        </w:rPr>
        <w:t>30</w:t>
      </w:r>
      <w:r w:rsidRPr="00077A28">
        <w:rPr>
          <w:rFonts w:ascii="Times New Roman" w:eastAsia="宋体" w:hAnsi="Times New Roman" w:cs="Times New Roman"/>
          <w:sz w:val="21"/>
          <w:szCs w:val="21"/>
        </w:rPr>
        <w:t>天内或根据方案（如适用）给予的药物</w:t>
      </w:r>
      <w:r w:rsidR="009B48B6" w:rsidRPr="00077A28">
        <w:rPr>
          <w:rFonts w:ascii="Times New Roman" w:eastAsia="宋体" w:hAnsi="Times New Roman" w:cs="Times New Roman"/>
          <w:sz w:val="21"/>
          <w:szCs w:val="21"/>
        </w:rPr>
        <w:t>。</w:t>
      </w:r>
    </w:p>
    <w:p w14:paraId="7DEB2F85" w14:textId="6D539840" w:rsidR="00315875" w:rsidRPr="00077A28" w:rsidRDefault="00315875" w:rsidP="00116E6E">
      <w:pPr>
        <w:pStyle w:val="a3"/>
        <w:numPr>
          <w:ilvl w:val="0"/>
          <w:numId w:val="36"/>
        </w:numPr>
        <w:spacing w:after="0" w:line="276" w:lineRule="auto"/>
        <w:rPr>
          <w:rFonts w:ascii="Times New Roman" w:eastAsia="宋体" w:hAnsi="Times New Roman" w:cs="Times New Roman"/>
          <w:sz w:val="21"/>
          <w:szCs w:val="21"/>
        </w:rPr>
      </w:pPr>
      <w:r w:rsidRPr="00077A28">
        <w:rPr>
          <w:rFonts w:ascii="Times New Roman" w:eastAsia="宋体" w:hAnsi="Times New Roman" w:cs="Times New Roman"/>
          <w:sz w:val="21"/>
          <w:szCs w:val="21"/>
        </w:rPr>
        <w:t>对于事件发生前</w:t>
      </w:r>
      <w:r w:rsidRPr="00077A28">
        <w:rPr>
          <w:rFonts w:ascii="Times New Roman" w:eastAsia="宋体" w:hAnsi="Times New Roman" w:cs="Times New Roman"/>
          <w:sz w:val="21"/>
          <w:szCs w:val="21"/>
        </w:rPr>
        <w:t>30</w:t>
      </w:r>
      <w:r w:rsidRPr="00077A28">
        <w:rPr>
          <w:rFonts w:ascii="Times New Roman" w:eastAsia="宋体" w:hAnsi="Times New Roman" w:cs="Times New Roman"/>
          <w:sz w:val="21"/>
          <w:szCs w:val="21"/>
        </w:rPr>
        <w:t>天内使用的相关药物，请在其他详细信息部分录入。</w:t>
      </w:r>
    </w:p>
    <w:sectPr w:rsidR="00315875" w:rsidRPr="00077A28" w:rsidSect="00116E6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1F85B" w14:textId="77777777" w:rsidR="000D07AF" w:rsidRPr="009063F5" w:rsidRDefault="000D07AF" w:rsidP="0014695F">
      <w:pPr>
        <w:spacing w:after="0" w:line="240" w:lineRule="auto"/>
      </w:pPr>
      <w:r w:rsidRPr="009063F5">
        <w:separator/>
      </w:r>
    </w:p>
  </w:endnote>
  <w:endnote w:type="continuationSeparator" w:id="0">
    <w:p w14:paraId="724390CA" w14:textId="77777777" w:rsidR="000D07AF" w:rsidRPr="009063F5" w:rsidRDefault="000D07AF" w:rsidP="0014695F">
      <w:pPr>
        <w:spacing w:after="0" w:line="240" w:lineRule="auto"/>
      </w:pPr>
      <w:r w:rsidRPr="009063F5">
        <w:continuationSeparator/>
      </w:r>
    </w:p>
  </w:endnote>
  <w:endnote w:type="continuationNotice" w:id="1">
    <w:p w14:paraId="6BC38C46" w14:textId="77777777" w:rsidR="000D07AF" w:rsidRPr="009063F5" w:rsidRDefault="000D07A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5E72C" w14:textId="5B6E73FA" w:rsidR="00CB21B6" w:rsidRDefault="00CB21B6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7641902" wp14:editId="2A470C7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59485" cy="368300"/>
              <wp:effectExtent l="0" t="0" r="12065" b="0"/>
              <wp:wrapNone/>
              <wp:docPr id="523729040" name="文本框 5" descr="内部 Internal (D3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9485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465D8D" w14:textId="377FC377" w:rsidR="00CB21B6" w:rsidRPr="00CB21B6" w:rsidRDefault="00CB21B6" w:rsidP="00CB21B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B21B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内部 Internal (D3)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641902"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7" type="#_x0000_t202" alt="内部 Internal (D3)" style="position:absolute;margin-left:0;margin-top:0;width:75.55pt;height:29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" filled="f" stroked="f">
              <v:textbox style="mso-fit-shape-to-text:t" inset="0,0,0,15pt">
                <w:txbxContent>
                  <w:p w14:paraId="45465D8D" w14:textId="377FC377" w:rsidR="00CB21B6" w:rsidRPr="00CB21B6" w:rsidRDefault="00CB21B6" w:rsidP="00CB21B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CB21B6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内部 Internal (D3)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6280D" w14:textId="02912D13" w:rsidR="00A71384" w:rsidRPr="00116E6E" w:rsidRDefault="00752E01" w:rsidP="00116E6E">
    <w:pPr>
      <w:tabs>
        <w:tab w:val="center" w:pos="4513"/>
        <w:tab w:val="right" w:pos="9026"/>
      </w:tabs>
      <w:spacing w:after="0"/>
      <w:rPr>
        <w:rFonts w:ascii="Times New Roman" w:eastAsia="宋体" w:hAnsi="Times New Roman" w:cs="Times New Roman"/>
        <w:sz w:val="18"/>
        <w:szCs w:val="18"/>
      </w:rPr>
    </w:pPr>
    <w:r w:rsidRPr="00116E6E">
      <w:rPr>
        <w:rFonts w:ascii="Times New Roman" w:eastAsia="宋体" w:hAnsi="Times New Roman" w:cs="Times New Roman"/>
        <w:sz w:val="18"/>
        <w:szCs w:val="18"/>
      </w:rPr>
      <w:t>GSOP-041-T03_</w:t>
    </w:r>
    <w:r w:rsidRPr="00116E6E">
      <w:rPr>
        <w:rFonts w:ascii="Times New Roman" w:eastAsia="宋体" w:hAnsi="Times New Roman" w:cs="Times New Roman"/>
        <w:sz w:val="18"/>
        <w:szCs w:val="18"/>
      </w:rPr>
      <w:t>妊娠表</w:t>
    </w:r>
    <w:r w:rsidR="00C7065D">
      <w:rPr>
        <w:rFonts w:ascii="Times New Roman" w:eastAsia="宋体" w:hAnsi="Times New Roman" w:cs="Times New Roman" w:hint="eastAsia"/>
        <w:sz w:val="18"/>
        <w:szCs w:val="18"/>
      </w:rPr>
      <w:t>格</w:t>
    </w:r>
    <w:r w:rsidRPr="00116E6E">
      <w:rPr>
        <w:rFonts w:ascii="Times New Roman" w:eastAsia="宋体" w:hAnsi="Times New Roman" w:cs="Times New Roman"/>
        <w:sz w:val="18"/>
        <w:szCs w:val="18"/>
      </w:rPr>
      <w:t>_v1.0</w:t>
    </w:r>
    <w:r w:rsidR="001A5B7C">
      <w:rPr>
        <w:rFonts w:ascii="Times New Roman" w:eastAsia="宋体" w:hAnsi="Times New Roman" w:cs="Times New Roman" w:hint="eastAsia"/>
        <w:sz w:val="18"/>
        <w:szCs w:val="18"/>
      </w:rPr>
      <w:t xml:space="preserve">                                             </w:t>
    </w:r>
    <w:r w:rsidR="00927363" w:rsidRPr="00116E6E">
      <w:rPr>
        <w:rFonts w:ascii="Times New Roman" w:eastAsia="宋体" w:hAnsi="Times New Roman" w:cs="Times New Roman"/>
        <w:sz w:val="18"/>
        <w:szCs w:val="18"/>
      </w:rPr>
      <w:t>第</w:t>
    </w:r>
    <w:r w:rsidR="00927363" w:rsidRPr="00116E6E">
      <w:rPr>
        <w:rFonts w:ascii="Times New Roman" w:eastAsia="宋体" w:hAnsi="Times New Roman" w:cs="Times New Roman"/>
        <w:sz w:val="18"/>
        <w:szCs w:val="18"/>
      </w:rPr>
      <w:fldChar w:fldCharType="begin"/>
    </w:r>
    <w:r w:rsidR="00927363" w:rsidRPr="00116E6E">
      <w:rPr>
        <w:rFonts w:ascii="Times New Roman" w:eastAsia="宋体" w:hAnsi="Times New Roman" w:cs="Times New Roman"/>
        <w:sz w:val="18"/>
        <w:szCs w:val="18"/>
      </w:rPr>
      <w:instrText xml:space="preserve"> PAGE  \* Arabic  \* MERGEFORMAT </w:instrText>
    </w:r>
    <w:r w:rsidR="00927363" w:rsidRPr="00116E6E">
      <w:rPr>
        <w:rFonts w:ascii="Times New Roman" w:eastAsia="宋体" w:hAnsi="Times New Roman" w:cs="Times New Roman"/>
        <w:sz w:val="18"/>
        <w:szCs w:val="18"/>
      </w:rPr>
      <w:fldChar w:fldCharType="separate"/>
    </w:r>
    <w:r w:rsidR="00927363" w:rsidRPr="00116E6E">
      <w:rPr>
        <w:rFonts w:ascii="Times New Roman" w:eastAsia="宋体" w:hAnsi="Times New Roman" w:cs="Times New Roman"/>
        <w:sz w:val="18"/>
        <w:szCs w:val="18"/>
      </w:rPr>
      <w:t>1</w:t>
    </w:r>
    <w:r w:rsidR="00927363" w:rsidRPr="00116E6E">
      <w:rPr>
        <w:rFonts w:ascii="Times New Roman" w:eastAsia="宋体" w:hAnsi="Times New Roman" w:cs="Times New Roman"/>
        <w:sz w:val="18"/>
        <w:szCs w:val="18"/>
      </w:rPr>
      <w:fldChar w:fldCharType="end"/>
    </w:r>
    <w:r w:rsidR="00927363" w:rsidRPr="00116E6E">
      <w:rPr>
        <w:rFonts w:ascii="Times New Roman" w:eastAsia="宋体" w:hAnsi="Times New Roman" w:cs="Times New Roman"/>
        <w:sz w:val="18"/>
        <w:szCs w:val="18"/>
      </w:rPr>
      <w:t>/</w:t>
    </w:r>
    <w:r w:rsidR="00927363" w:rsidRPr="00116E6E">
      <w:rPr>
        <w:rFonts w:ascii="Times New Roman" w:eastAsia="宋体" w:hAnsi="Times New Roman" w:cs="Times New Roman"/>
        <w:sz w:val="18"/>
        <w:szCs w:val="18"/>
      </w:rPr>
      <w:fldChar w:fldCharType="begin"/>
    </w:r>
    <w:r w:rsidR="00927363" w:rsidRPr="00116E6E">
      <w:rPr>
        <w:rFonts w:ascii="Times New Roman" w:eastAsia="宋体" w:hAnsi="Times New Roman" w:cs="Times New Roman"/>
        <w:sz w:val="18"/>
        <w:szCs w:val="18"/>
      </w:rPr>
      <w:instrText xml:space="preserve"> NUMPAGES  \* Arabic  \* MERGEFORMAT </w:instrText>
    </w:r>
    <w:r w:rsidR="00927363" w:rsidRPr="00116E6E">
      <w:rPr>
        <w:rFonts w:ascii="Times New Roman" w:eastAsia="宋体" w:hAnsi="Times New Roman" w:cs="Times New Roman"/>
        <w:sz w:val="18"/>
        <w:szCs w:val="18"/>
      </w:rPr>
      <w:fldChar w:fldCharType="separate"/>
    </w:r>
    <w:r w:rsidR="00927363" w:rsidRPr="00116E6E">
      <w:rPr>
        <w:rFonts w:ascii="Times New Roman" w:eastAsia="宋体" w:hAnsi="Times New Roman" w:cs="Times New Roman"/>
        <w:sz w:val="18"/>
        <w:szCs w:val="18"/>
      </w:rPr>
      <w:t>8</w:t>
    </w:r>
    <w:r w:rsidR="00927363" w:rsidRPr="00116E6E">
      <w:rPr>
        <w:rFonts w:ascii="Times New Roman" w:eastAsia="宋体" w:hAnsi="Times New Roman" w:cs="Times New Roman"/>
        <w:sz w:val="18"/>
        <w:szCs w:val="18"/>
      </w:rPr>
      <w:fldChar w:fldCharType="end"/>
    </w:r>
    <w:r w:rsidR="00927363" w:rsidRPr="00116E6E">
      <w:rPr>
        <w:rFonts w:ascii="Times New Roman" w:eastAsia="宋体" w:hAnsi="Times New Roman" w:cs="Times New Roman"/>
        <w:sz w:val="18"/>
        <w:szCs w:val="18"/>
      </w:rPr>
      <w:t>页</w:t>
    </w:r>
    <w:r w:rsidR="001A5B7C">
      <w:rPr>
        <w:rFonts w:ascii="Times New Roman" w:eastAsia="宋体" w:hAnsi="Times New Roman" w:cs="Times New Roman" w:hint="eastAsia"/>
        <w:sz w:val="18"/>
        <w:szCs w:val="18"/>
      </w:rPr>
      <w:t xml:space="preserve">                                                                        </w:t>
    </w:r>
    <w:r w:rsidR="009A14A8">
      <w:rPr>
        <w:rFonts w:ascii="Times New Roman" w:eastAsia="宋体" w:hAnsi="Times New Roman" w:cs="Times New Roman" w:hint="eastAsia"/>
        <w:sz w:val="18"/>
        <w:szCs w:val="18"/>
      </w:rPr>
      <w:t xml:space="preserve">        </w:t>
    </w:r>
    <w:r w:rsidR="001A5B7C">
      <w:rPr>
        <w:rFonts w:ascii="Times New Roman" w:eastAsia="宋体" w:hAnsi="Times New Roman" w:cs="Times New Roman" w:hint="eastAsia"/>
        <w:sz w:val="18"/>
        <w:szCs w:val="18"/>
      </w:rPr>
      <w:t>机密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47AD7" w14:textId="15DD537A" w:rsidR="00CB21B6" w:rsidRDefault="00CB21B6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6D82B1C" wp14:editId="30B4CC3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59485" cy="368300"/>
              <wp:effectExtent l="0" t="0" r="12065" b="0"/>
              <wp:wrapNone/>
              <wp:docPr id="2085088703" name="文本框 4" descr="内部 Internal (D3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9485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D01017" w14:textId="4C062D34" w:rsidR="00CB21B6" w:rsidRPr="00CB21B6" w:rsidRDefault="00CB21B6" w:rsidP="00CB21B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B21B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内部 Internal (D3)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D82B1C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9" type="#_x0000_t202" alt="内部 Internal (D3)" style="position:absolute;margin-left:0;margin-top:0;width:75.55pt;height:29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" filled="f" stroked="f">
              <v:textbox style="mso-fit-shape-to-text:t" inset="0,0,0,15pt">
                <w:txbxContent>
                  <w:p w14:paraId="5FD01017" w14:textId="4C062D34" w:rsidR="00CB21B6" w:rsidRPr="00CB21B6" w:rsidRDefault="00CB21B6" w:rsidP="00CB21B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CB21B6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内部 Internal (D3)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19100" w14:textId="77777777" w:rsidR="000D07AF" w:rsidRPr="009063F5" w:rsidRDefault="000D07AF" w:rsidP="0014695F">
      <w:pPr>
        <w:spacing w:after="0" w:line="240" w:lineRule="auto"/>
      </w:pPr>
      <w:r w:rsidRPr="009063F5">
        <w:separator/>
      </w:r>
    </w:p>
  </w:footnote>
  <w:footnote w:type="continuationSeparator" w:id="0">
    <w:p w14:paraId="6DE22A04" w14:textId="77777777" w:rsidR="000D07AF" w:rsidRPr="009063F5" w:rsidRDefault="000D07AF" w:rsidP="0014695F">
      <w:pPr>
        <w:spacing w:after="0" w:line="240" w:lineRule="auto"/>
      </w:pPr>
      <w:r w:rsidRPr="009063F5">
        <w:continuationSeparator/>
      </w:r>
    </w:p>
  </w:footnote>
  <w:footnote w:type="continuationNotice" w:id="1">
    <w:p w14:paraId="04E0E1B7" w14:textId="77777777" w:rsidR="000D07AF" w:rsidRPr="009063F5" w:rsidRDefault="000D07A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D1D23" w14:textId="371C2E0B" w:rsidR="00CB21B6" w:rsidRDefault="00CB21B6">
    <w:pPr>
      <w:pStyle w:val="a8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F1F3024" wp14:editId="096BC21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59485" cy="368300"/>
              <wp:effectExtent l="0" t="0" r="12065" b="12700"/>
              <wp:wrapNone/>
              <wp:docPr id="1647897654" name="文本框 2" descr="内部 Internal (D3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9485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92A972" w14:textId="057B4C3D" w:rsidR="00CB21B6" w:rsidRPr="00CB21B6" w:rsidRDefault="00CB21B6" w:rsidP="00CB21B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B21B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内部 Internal (D3)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1F3024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alt="内部 Internal (D3)" style="position:absolute;margin-left:0;margin-top:0;width:75.55pt;height:29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" filled="f" stroked="f">
              <v:textbox style="mso-fit-shape-to-text:t" inset="0,15pt,0,0">
                <w:txbxContent>
                  <w:p w14:paraId="3092A972" w14:textId="057B4C3D" w:rsidR="00CB21B6" w:rsidRPr="00CB21B6" w:rsidRDefault="00CB21B6" w:rsidP="00CB21B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CB21B6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内部 Internal (D3)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4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56"/>
      <w:gridCol w:w="7966"/>
    </w:tblGrid>
    <w:tr w:rsidR="00116E6E" w:rsidRPr="00077A28" w14:paraId="55D34D09" w14:textId="77777777" w:rsidTr="00116E6E">
      <w:tc>
        <w:tcPr>
          <w:tcW w:w="1056" w:type="dxa"/>
        </w:tcPr>
        <w:p w14:paraId="4D84DE22" w14:textId="6BB53129" w:rsidR="00116E6E" w:rsidRPr="00077A28" w:rsidRDefault="00E313AF" w:rsidP="00116E6E">
          <w:pPr>
            <w:tabs>
              <w:tab w:val="center" w:pos="4536"/>
              <w:tab w:val="right" w:pos="9072"/>
            </w:tabs>
            <w:adjustRightInd w:val="0"/>
            <w:snapToGrid w:val="0"/>
            <w:rPr>
              <w:rFonts w:ascii="Times New Roman" w:eastAsia="宋体" w:hAnsi="Times New Roman" w:cs="Times New Roman"/>
              <w:b/>
              <w:noProof/>
              <w:sz w:val="18"/>
              <w:szCs w:val="18"/>
            </w:rPr>
          </w:pPr>
          <w:r w:rsidRPr="00077A28">
            <w:rPr>
              <w:rFonts w:ascii="Times New Roman" w:eastAsia="宋体" w:hAnsi="Times New Roman" w:cs="Times New Roman"/>
              <w:sz w:val="18"/>
              <w:szCs w:val="18"/>
            </w:rPr>
            <w:ptab w:relativeTo="indent" w:alignment="center" w:leader="none"/>
          </w:r>
          <w:r w:rsidR="00116E6E" w:rsidRPr="00077A28">
            <w:rPr>
              <w:rFonts w:ascii="Times New Roman" w:eastAsia="宋体" w:hAnsi="Times New Roman" w:cs="Times New Roman"/>
              <w:b/>
              <w:noProof/>
              <w:sz w:val="18"/>
              <w:szCs w:val="18"/>
            </w:rPr>
            <w:drawing>
              <wp:inline distT="0" distB="0" distL="0" distR="0" wp14:anchorId="61FBEF4A" wp14:editId="1917CCDE">
                <wp:extent cx="524786" cy="520270"/>
                <wp:effectExtent l="0" t="0" r="8890" b="0"/>
                <wp:docPr id="624913912" name="图片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6922" cy="52238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66" w:type="dxa"/>
        </w:tcPr>
        <w:p w14:paraId="6F00C060" w14:textId="10E19987" w:rsidR="00116E6E" w:rsidRPr="00077A28" w:rsidRDefault="00116E6E" w:rsidP="00E94520">
          <w:pPr>
            <w:pStyle w:val="a8"/>
            <w:adjustRightInd w:val="0"/>
            <w:snapToGrid w:val="0"/>
            <w:ind w:firstLineChars="800" w:firstLine="2570"/>
            <w:rPr>
              <w:rFonts w:ascii="Times New Roman" w:eastAsia="宋体" w:hAnsi="Times New Roman" w:cs="Times New Roman"/>
              <w:b/>
              <w:bCs/>
              <w:sz w:val="32"/>
              <w:szCs w:val="32"/>
            </w:rPr>
          </w:pPr>
          <w:r w:rsidRPr="00077A28">
            <w:rPr>
              <w:rFonts w:ascii="Times New Roman" w:eastAsia="宋体" w:hAnsi="Times New Roman" w:cs="Times New Roman"/>
              <w:b/>
              <w:sz w:val="32"/>
              <w:szCs w:val="32"/>
            </w:rPr>
            <w:t>妊娠表格</w:t>
          </w:r>
        </w:p>
        <w:p w14:paraId="0AE11AEA" w14:textId="77777777" w:rsidR="00116E6E" w:rsidRPr="00077A28" w:rsidRDefault="00116E6E" w:rsidP="00035FFB">
          <w:pPr>
            <w:pStyle w:val="a8"/>
            <w:tabs>
              <w:tab w:val="left" w:pos="8460"/>
            </w:tabs>
            <w:adjustRightInd w:val="0"/>
            <w:snapToGrid w:val="0"/>
            <w:ind w:firstLineChars="100" w:firstLine="180"/>
            <w:rPr>
              <w:rFonts w:ascii="Times New Roman" w:eastAsia="宋体" w:hAnsi="Times New Roman" w:cs="Times New Roman"/>
              <w:i/>
              <w:iCs/>
              <w:sz w:val="18"/>
              <w:szCs w:val="18"/>
            </w:rPr>
          </w:pPr>
          <w:r w:rsidRPr="00077A28">
            <w:rPr>
              <w:rFonts w:ascii="Times New Roman" w:eastAsia="宋体" w:hAnsi="Times New Roman" w:cs="Times New Roman"/>
              <w:i/>
              <w:sz w:val="18"/>
              <w:szCs w:val="18"/>
            </w:rPr>
            <w:t>适用于上市后（自发、有组织的数据收集系统和非干预性试验）和干预性临床研究</w:t>
          </w:r>
        </w:p>
        <w:p w14:paraId="14247619" w14:textId="227D5582" w:rsidR="00116E6E" w:rsidRPr="00077A28" w:rsidRDefault="00116E6E" w:rsidP="00035FFB">
          <w:pPr>
            <w:pStyle w:val="a8"/>
            <w:adjustRightInd w:val="0"/>
            <w:snapToGrid w:val="0"/>
            <w:ind w:firstLineChars="800" w:firstLine="1446"/>
            <w:rPr>
              <w:rFonts w:ascii="Times New Roman" w:eastAsia="宋体" w:hAnsi="Times New Roman" w:cs="Times New Roman"/>
              <w:b/>
              <w:sz w:val="18"/>
              <w:szCs w:val="18"/>
            </w:rPr>
          </w:pPr>
          <w:r w:rsidRPr="00077A28">
            <w:rPr>
              <w:rFonts w:ascii="Times New Roman" w:eastAsia="宋体" w:hAnsi="Times New Roman" w:cs="Times New Roman"/>
              <w:b/>
              <w:sz w:val="18"/>
              <w:szCs w:val="18"/>
            </w:rPr>
            <w:t>请发送电子邮件至</w:t>
          </w:r>
          <w:r w:rsidR="00F06DF9" w:rsidRPr="00F06DF9">
            <w:rPr>
              <w:rFonts w:ascii="Times New Roman" w:eastAsia="宋体" w:hAnsi="Times New Roman" w:cs="Times New Roman"/>
              <w:b/>
              <w:sz w:val="18"/>
              <w:szCs w:val="18"/>
            </w:rPr>
            <w:t>adr@daiichisankyo.com.cn</w:t>
          </w:r>
        </w:p>
      </w:tc>
    </w:tr>
  </w:tbl>
  <w:p w14:paraId="4F59CB0F" w14:textId="19E1865D" w:rsidR="00116E6E" w:rsidRPr="00077A28" w:rsidRDefault="00116E6E" w:rsidP="00116E6E">
    <w:pPr>
      <w:tabs>
        <w:tab w:val="center" w:pos="4536"/>
        <w:tab w:val="right" w:pos="9072"/>
      </w:tabs>
      <w:adjustRightInd w:val="0"/>
      <w:snapToGrid w:val="0"/>
      <w:spacing w:after="0" w:line="240" w:lineRule="auto"/>
      <w:jc w:val="center"/>
      <w:rPr>
        <w:rFonts w:ascii="Times New Roman" w:eastAsia="宋体" w:hAnsi="Times New Roman" w:cs="Times New Roman"/>
        <w:sz w:val="18"/>
        <w:szCs w:val="18"/>
      </w:rPr>
    </w:pPr>
    <w:r w:rsidRPr="00077A28">
      <w:rPr>
        <w:rFonts w:ascii="Times New Roman" w:eastAsia="宋体" w:hAnsi="Times New Roman" w:cs="Times New Roman"/>
        <w:i/>
        <w:sz w:val="18"/>
        <w:szCs w:val="18"/>
      </w:rPr>
      <w:ptab w:relativeTo="margin" w:alignment="lef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66DF2" w14:textId="13EC8BB8" w:rsidR="00CB21B6" w:rsidRDefault="00CB21B6">
    <w:pPr>
      <w:pStyle w:val="a8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4B8D281" wp14:editId="558578C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59485" cy="368300"/>
              <wp:effectExtent l="0" t="0" r="12065" b="12700"/>
              <wp:wrapNone/>
              <wp:docPr id="997175593" name="文本框 1" descr="内部 Internal (D3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9485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0409B5" w14:textId="30F5293D" w:rsidR="00CB21B6" w:rsidRPr="00CB21B6" w:rsidRDefault="00CB21B6" w:rsidP="00CB21B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B21B6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内部 Internal (D3)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B8D28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8" type="#_x0000_t202" alt="内部 Internal (D3)" style="position:absolute;margin-left:0;margin-top:0;width:75.55pt;height:29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" filled="f" stroked="f">
              <v:textbox style="mso-fit-shape-to-text:t" inset="0,15pt,0,0">
                <w:txbxContent>
                  <w:p w14:paraId="370409B5" w14:textId="30F5293D" w:rsidR="00CB21B6" w:rsidRPr="00CB21B6" w:rsidRDefault="00CB21B6" w:rsidP="00CB21B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CB21B6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内部 Internal (D3)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1420E"/>
    <w:multiLevelType w:val="hybridMultilevel"/>
    <w:tmpl w:val="C4965FFC"/>
    <w:lvl w:ilvl="0" w:tplc="90C2C90A">
      <w:start w:val="3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149D6"/>
    <w:multiLevelType w:val="hybridMultilevel"/>
    <w:tmpl w:val="A3CE824C"/>
    <w:lvl w:ilvl="0" w:tplc="90C2C90A">
      <w:start w:val="3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2F633F"/>
    <w:multiLevelType w:val="hybridMultilevel"/>
    <w:tmpl w:val="F90E5618"/>
    <w:lvl w:ilvl="0" w:tplc="FBB6FE9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06EAF"/>
    <w:multiLevelType w:val="hybridMultilevel"/>
    <w:tmpl w:val="9752A9CE"/>
    <w:lvl w:ilvl="0" w:tplc="FFFFFFFF">
      <w:start w:val="1"/>
      <w:numFmt w:val="decimal"/>
      <w:lvlText w:val="%1."/>
      <w:lvlJc w:val="left"/>
      <w:pPr>
        <w:ind w:left="99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34653"/>
    <w:multiLevelType w:val="hybridMultilevel"/>
    <w:tmpl w:val="56DC9D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color w:val="FFFFFF" w:themeColor="background1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6C7EEE"/>
    <w:multiLevelType w:val="hybridMultilevel"/>
    <w:tmpl w:val="EE40B032"/>
    <w:lvl w:ilvl="0" w:tplc="23DAD5C8">
      <w:start w:val="6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16"/>
        <w:szCs w:val="16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5264C"/>
    <w:multiLevelType w:val="hybridMultilevel"/>
    <w:tmpl w:val="0EECD6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color w:val="FFFFFF" w:themeColor="background1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6F337B"/>
    <w:multiLevelType w:val="hybridMultilevel"/>
    <w:tmpl w:val="3F9A495A"/>
    <w:lvl w:ilvl="0" w:tplc="FBB6FE9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AD1C0A"/>
    <w:multiLevelType w:val="hybridMultilevel"/>
    <w:tmpl w:val="CC86EE0A"/>
    <w:lvl w:ilvl="0" w:tplc="9522DF72">
      <w:start w:val="1"/>
      <w:numFmt w:val="decimal"/>
      <w:lvlText w:val="%1."/>
      <w:lvlJc w:val="left"/>
      <w:pPr>
        <w:ind w:left="720" w:hanging="360"/>
      </w:pPr>
    </w:lvl>
    <w:lvl w:ilvl="1" w:tplc="A9E09902">
      <w:start w:val="1"/>
      <w:numFmt w:val="decimal"/>
      <w:lvlText w:val="%2."/>
      <w:lvlJc w:val="left"/>
      <w:pPr>
        <w:ind w:left="720" w:hanging="360"/>
      </w:pPr>
    </w:lvl>
    <w:lvl w:ilvl="2" w:tplc="6522406C">
      <w:start w:val="1"/>
      <w:numFmt w:val="decimal"/>
      <w:lvlText w:val="%3."/>
      <w:lvlJc w:val="left"/>
      <w:pPr>
        <w:ind w:left="720" w:hanging="360"/>
      </w:pPr>
    </w:lvl>
    <w:lvl w:ilvl="3" w:tplc="CFBABE34">
      <w:start w:val="1"/>
      <w:numFmt w:val="decimal"/>
      <w:lvlText w:val="%4."/>
      <w:lvlJc w:val="left"/>
      <w:pPr>
        <w:ind w:left="720" w:hanging="360"/>
      </w:pPr>
    </w:lvl>
    <w:lvl w:ilvl="4" w:tplc="8138C35E">
      <w:start w:val="1"/>
      <w:numFmt w:val="decimal"/>
      <w:lvlText w:val="%5."/>
      <w:lvlJc w:val="left"/>
      <w:pPr>
        <w:ind w:left="720" w:hanging="360"/>
      </w:pPr>
    </w:lvl>
    <w:lvl w:ilvl="5" w:tplc="89865032">
      <w:start w:val="1"/>
      <w:numFmt w:val="decimal"/>
      <w:lvlText w:val="%6."/>
      <w:lvlJc w:val="left"/>
      <w:pPr>
        <w:ind w:left="720" w:hanging="360"/>
      </w:pPr>
    </w:lvl>
    <w:lvl w:ilvl="6" w:tplc="ED3CB536">
      <w:start w:val="1"/>
      <w:numFmt w:val="decimal"/>
      <w:lvlText w:val="%7."/>
      <w:lvlJc w:val="left"/>
      <w:pPr>
        <w:ind w:left="720" w:hanging="360"/>
      </w:pPr>
    </w:lvl>
    <w:lvl w:ilvl="7" w:tplc="70480AB4">
      <w:start w:val="1"/>
      <w:numFmt w:val="decimal"/>
      <w:lvlText w:val="%8."/>
      <w:lvlJc w:val="left"/>
      <w:pPr>
        <w:ind w:left="720" w:hanging="360"/>
      </w:pPr>
    </w:lvl>
    <w:lvl w:ilvl="8" w:tplc="D910BB4E">
      <w:start w:val="1"/>
      <w:numFmt w:val="decimal"/>
      <w:lvlText w:val="%9."/>
      <w:lvlJc w:val="left"/>
      <w:pPr>
        <w:ind w:left="720" w:hanging="360"/>
      </w:pPr>
    </w:lvl>
  </w:abstractNum>
  <w:abstractNum w:abstractNumId="9" w15:restartNumberingAfterBreak="0">
    <w:nsid w:val="284E7B6E"/>
    <w:multiLevelType w:val="hybridMultilevel"/>
    <w:tmpl w:val="50F67F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6838DD"/>
    <w:multiLevelType w:val="hybridMultilevel"/>
    <w:tmpl w:val="9752A9CE"/>
    <w:lvl w:ilvl="0" w:tplc="FFFFFFFF">
      <w:start w:val="1"/>
      <w:numFmt w:val="decimal"/>
      <w:lvlText w:val="%1."/>
      <w:lvlJc w:val="left"/>
      <w:pPr>
        <w:ind w:left="99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850C46"/>
    <w:multiLevelType w:val="hybridMultilevel"/>
    <w:tmpl w:val="EC16CC04"/>
    <w:lvl w:ilvl="0" w:tplc="7D92DF8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color w:val="FFFFFF" w:themeColor="background1"/>
        <w:sz w:val="20"/>
        <w:szCs w:val="20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7D5B76"/>
    <w:multiLevelType w:val="hybridMultilevel"/>
    <w:tmpl w:val="D50CE1C0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FC12D8C"/>
    <w:multiLevelType w:val="hybridMultilevel"/>
    <w:tmpl w:val="9A38E56A"/>
    <w:lvl w:ilvl="0" w:tplc="7D92DF84">
      <w:start w:val="1"/>
      <w:numFmt w:val="decimal"/>
      <w:lvlText w:val="%1."/>
      <w:lvlJc w:val="left"/>
      <w:pPr>
        <w:ind w:left="810" w:hanging="360"/>
      </w:pPr>
      <w:rPr>
        <w:rFonts w:hint="default"/>
        <w:b/>
        <w:bCs w:val="0"/>
        <w:color w:val="FFFFFF" w:themeColor="background1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1C6575"/>
    <w:multiLevelType w:val="hybridMultilevel"/>
    <w:tmpl w:val="B876090E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1559C3"/>
    <w:multiLevelType w:val="hybridMultilevel"/>
    <w:tmpl w:val="7A50EE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color w:val="FFFFFF" w:themeColor="background1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9936FC"/>
    <w:multiLevelType w:val="hybridMultilevel"/>
    <w:tmpl w:val="9752A9CE"/>
    <w:lvl w:ilvl="0" w:tplc="FFFFFFFF">
      <w:start w:val="1"/>
      <w:numFmt w:val="decimal"/>
      <w:lvlText w:val="%1."/>
      <w:lvlJc w:val="left"/>
      <w:pPr>
        <w:ind w:left="99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772DB5"/>
    <w:multiLevelType w:val="hybridMultilevel"/>
    <w:tmpl w:val="9752A9CE"/>
    <w:lvl w:ilvl="0" w:tplc="FFFFFFFF">
      <w:start w:val="1"/>
      <w:numFmt w:val="decimal"/>
      <w:lvlText w:val="%1."/>
      <w:lvlJc w:val="left"/>
      <w:pPr>
        <w:ind w:left="99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7773A1"/>
    <w:multiLevelType w:val="hybridMultilevel"/>
    <w:tmpl w:val="9752A9CE"/>
    <w:lvl w:ilvl="0" w:tplc="B1929A6C">
      <w:start w:val="1"/>
      <w:numFmt w:val="decimal"/>
      <w:lvlText w:val="%1."/>
      <w:lvlJc w:val="left"/>
      <w:pPr>
        <w:ind w:left="9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937E4E"/>
    <w:multiLevelType w:val="hybridMultilevel"/>
    <w:tmpl w:val="92705C24"/>
    <w:lvl w:ilvl="0" w:tplc="90C2C90A">
      <w:start w:val="3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60559B"/>
    <w:multiLevelType w:val="hybridMultilevel"/>
    <w:tmpl w:val="9110B9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0E458A"/>
    <w:multiLevelType w:val="hybridMultilevel"/>
    <w:tmpl w:val="12081F8A"/>
    <w:lvl w:ilvl="0" w:tplc="462A452E">
      <w:start w:val="1"/>
      <w:numFmt w:val="decimal"/>
      <w:lvlText w:val="%1."/>
      <w:lvlJc w:val="left"/>
      <w:pPr>
        <w:ind w:left="1020" w:hanging="360"/>
      </w:pPr>
    </w:lvl>
    <w:lvl w:ilvl="1" w:tplc="75FA7B78">
      <w:start w:val="1"/>
      <w:numFmt w:val="decimal"/>
      <w:lvlText w:val="%2."/>
      <w:lvlJc w:val="left"/>
      <w:pPr>
        <w:ind w:left="1020" w:hanging="360"/>
      </w:pPr>
    </w:lvl>
    <w:lvl w:ilvl="2" w:tplc="4030FCB2">
      <w:start w:val="1"/>
      <w:numFmt w:val="decimal"/>
      <w:lvlText w:val="%3."/>
      <w:lvlJc w:val="left"/>
      <w:pPr>
        <w:ind w:left="1020" w:hanging="360"/>
      </w:pPr>
    </w:lvl>
    <w:lvl w:ilvl="3" w:tplc="FD2C3860">
      <w:start w:val="1"/>
      <w:numFmt w:val="decimal"/>
      <w:lvlText w:val="%4."/>
      <w:lvlJc w:val="left"/>
      <w:pPr>
        <w:ind w:left="1020" w:hanging="360"/>
      </w:pPr>
    </w:lvl>
    <w:lvl w:ilvl="4" w:tplc="3E9E9910">
      <w:start w:val="1"/>
      <w:numFmt w:val="decimal"/>
      <w:lvlText w:val="%5."/>
      <w:lvlJc w:val="left"/>
      <w:pPr>
        <w:ind w:left="1020" w:hanging="360"/>
      </w:pPr>
    </w:lvl>
    <w:lvl w:ilvl="5" w:tplc="989625AC">
      <w:start w:val="1"/>
      <w:numFmt w:val="decimal"/>
      <w:lvlText w:val="%6."/>
      <w:lvlJc w:val="left"/>
      <w:pPr>
        <w:ind w:left="1020" w:hanging="360"/>
      </w:pPr>
    </w:lvl>
    <w:lvl w:ilvl="6" w:tplc="A97EF474">
      <w:start w:val="1"/>
      <w:numFmt w:val="decimal"/>
      <w:lvlText w:val="%7."/>
      <w:lvlJc w:val="left"/>
      <w:pPr>
        <w:ind w:left="1020" w:hanging="360"/>
      </w:pPr>
    </w:lvl>
    <w:lvl w:ilvl="7" w:tplc="9B6C152E">
      <w:start w:val="1"/>
      <w:numFmt w:val="decimal"/>
      <w:lvlText w:val="%8."/>
      <w:lvlJc w:val="left"/>
      <w:pPr>
        <w:ind w:left="1020" w:hanging="360"/>
      </w:pPr>
    </w:lvl>
    <w:lvl w:ilvl="8" w:tplc="EC6A4DF0">
      <w:start w:val="1"/>
      <w:numFmt w:val="decimal"/>
      <w:lvlText w:val="%9."/>
      <w:lvlJc w:val="left"/>
      <w:pPr>
        <w:ind w:left="1020" w:hanging="360"/>
      </w:pPr>
    </w:lvl>
  </w:abstractNum>
  <w:abstractNum w:abstractNumId="22" w15:restartNumberingAfterBreak="0">
    <w:nsid w:val="53C33680"/>
    <w:multiLevelType w:val="hybridMultilevel"/>
    <w:tmpl w:val="053A01BE"/>
    <w:lvl w:ilvl="0" w:tplc="4CF4BF4C">
      <w:start w:val="1"/>
      <w:numFmt w:val="decimal"/>
      <w:lvlText w:val="%1."/>
      <w:lvlJc w:val="left"/>
      <w:pPr>
        <w:ind w:left="1020" w:hanging="360"/>
      </w:pPr>
    </w:lvl>
    <w:lvl w:ilvl="1" w:tplc="7E168094">
      <w:start w:val="1"/>
      <w:numFmt w:val="decimal"/>
      <w:lvlText w:val="%2."/>
      <w:lvlJc w:val="left"/>
      <w:pPr>
        <w:ind w:left="1020" w:hanging="360"/>
      </w:pPr>
    </w:lvl>
    <w:lvl w:ilvl="2" w:tplc="0DD641DE">
      <w:start w:val="1"/>
      <w:numFmt w:val="decimal"/>
      <w:lvlText w:val="%3."/>
      <w:lvlJc w:val="left"/>
      <w:pPr>
        <w:ind w:left="1020" w:hanging="360"/>
      </w:pPr>
    </w:lvl>
    <w:lvl w:ilvl="3" w:tplc="32DA2B74">
      <w:start w:val="1"/>
      <w:numFmt w:val="decimal"/>
      <w:lvlText w:val="%4."/>
      <w:lvlJc w:val="left"/>
      <w:pPr>
        <w:ind w:left="1020" w:hanging="360"/>
      </w:pPr>
    </w:lvl>
    <w:lvl w:ilvl="4" w:tplc="56D2527A">
      <w:start w:val="1"/>
      <w:numFmt w:val="decimal"/>
      <w:lvlText w:val="%5."/>
      <w:lvlJc w:val="left"/>
      <w:pPr>
        <w:ind w:left="1020" w:hanging="360"/>
      </w:pPr>
    </w:lvl>
    <w:lvl w:ilvl="5" w:tplc="75EECBAE">
      <w:start w:val="1"/>
      <w:numFmt w:val="decimal"/>
      <w:lvlText w:val="%6."/>
      <w:lvlJc w:val="left"/>
      <w:pPr>
        <w:ind w:left="1020" w:hanging="360"/>
      </w:pPr>
    </w:lvl>
    <w:lvl w:ilvl="6" w:tplc="45E86434">
      <w:start w:val="1"/>
      <w:numFmt w:val="decimal"/>
      <w:lvlText w:val="%7."/>
      <w:lvlJc w:val="left"/>
      <w:pPr>
        <w:ind w:left="1020" w:hanging="360"/>
      </w:pPr>
    </w:lvl>
    <w:lvl w:ilvl="7" w:tplc="AABC5B80">
      <w:start w:val="1"/>
      <w:numFmt w:val="decimal"/>
      <w:lvlText w:val="%8."/>
      <w:lvlJc w:val="left"/>
      <w:pPr>
        <w:ind w:left="1020" w:hanging="360"/>
      </w:pPr>
    </w:lvl>
    <w:lvl w:ilvl="8" w:tplc="9FB0967E">
      <w:start w:val="1"/>
      <w:numFmt w:val="decimal"/>
      <w:lvlText w:val="%9."/>
      <w:lvlJc w:val="left"/>
      <w:pPr>
        <w:ind w:left="1020" w:hanging="360"/>
      </w:pPr>
    </w:lvl>
  </w:abstractNum>
  <w:abstractNum w:abstractNumId="23" w15:restartNumberingAfterBreak="0">
    <w:nsid w:val="589770F4"/>
    <w:multiLevelType w:val="hybridMultilevel"/>
    <w:tmpl w:val="01126A1C"/>
    <w:lvl w:ilvl="0" w:tplc="205A7554">
      <w:start w:val="1"/>
      <w:numFmt w:val="decimal"/>
      <w:lvlText w:val="%1."/>
      <w:lvlJc w:val="left"/>
      <w:pPr>
        <w:ind w:left="1020" w:hanging="360"/>
      </w:pPr>
    </w:lvl>
    <w:lvl w:ilvl="1" w:tplc="A718B45E">
      <w:start w:val="1"/>
      <w:numFmt w:val="decimal"/>
      <w:lvlText w:val="%2."/>
      <w:lvlJc w:val="left"/>
      <w:pPr>
        <w:ind w:left="1020" w:hanging="360"/>
      </w:pPr>
    </w:lvl>
    <w:lvl w:ilvl="2" w:tplc="F5F67904">
      <w:start w:val="1"/>
      <w:numFmt w:val="decimal"/>
      <w:lvlText w:val="%3."/>
      <w:lvlJc w:val="left"/>
      <w:pPr>
        <w:ind w:left="1020" w:hanging="360"/>
      </w:pPr>
    </w:lvl>
    <w:lvl w:ilvl="3" w:tplc="27E26148">
      <w:start w:val="1"/>
      <w:numFmt w:val="decimal"/>
      <w:lvlText w:val="%4."/>
      <w:lvlJc w:val="left"/>
      <w:pPr>
        <w:ind w:left="1020" w:hanging="360"/>
      </w:pPr>
    </w:lvl>
    <w:lvl w:ilvl="4" w:tplc="8D2C5F32">
      <w:start w:val="1"/>
      <w:numFmt w:val="decimal"/>
      <w:lvlText w:val="%5."/>
      <w:lvlJc w:val="left"/>
      <w:pPr>
        <w:ind w:left="1020" w:hanging="360"/>
      </w:pPr>
    </w:lvl>
    <w:lvl w:ilvl="5" w:tplc="6B062558">
      <w:start w:val="1"/>
      <w:numFmt w:val="decimal"/>
      <w:lvlText w:val="%6."/>
      <w:lvlJc w:val="left"/>
      <w:pPr>
        <w:ind w:left="1020" w:hanging="360"/>
      </w:pPr>
    </w:lvl>
    <w:lvl w:ilvl="6" w:tplc="1FC41908">
      <w:start w:val="1"/>
      <w:numFmt w:val="decimal"/>
      <w:lvlText w:val="%7."/>
      <w:lvlJc w:val="left"/>
      <w:pPr>
        <w:ind w:left="1020" w:hanging="360"/>
      </w:pPr>
    </w:lvl>
    <w:lvl w:ilvl="7" w:tplc="A5ECE254">
      <w:start w:val="1"/>
      <w:numFmt w:val="decimal"/>
      <w:lvlText w:val="%8."/>
      <w:lvlJc w:val="left"/>
      <w:pPr>
        <w:ind w:left="1020" w:hanging="360"/>
      </w:pPr>
    </w:lvl>
    <w:lvl w:ilvl="8" w:tplc="2BA22B3E">
      <w:start w:val="1"/>
      <w:numFmt w:val="decimal"/>
      <w:lvlText w:val="%9."/>
      <w:lvlJc w:val="left"/>
      <w:pPr>
        <w:ind w:left="1020" w:hanging="360"/>
      </w:pPr>
    </w:lvl>
  </w:abstractNum>
  <w:abstractNum w:abstractNumId="24" w15:restartNumberingAfterBreak="0">
    <w:nsid w:val="5B447F9F"/>
    <w:multiLevelType w:val="hybridMultilevel"/>
    <w:tmpl w:val="A866BFCC"/>
    <w:lvl w:ilvl="0" w:tplc="FBB6FE9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327418"/>
    <w:multiLevelType w:val="hybridMultilevel"/>
    <w:tmpl w:val="4066F35C"/>
    <w:lvl w:ilvl="0" w:tplc="A8FE9EB2">
      <w:start w:val="1"/>
      <w:numFmt w:val="decimal"/>
      <w:lvlText w:val="%1."/>
      <w:lvlJc w:val="left"/>
      <w:pPr>
        <w:ind w:left="1020" w:hanging="360"/>
      </w:pPr>
    </w:lvl>
    <w:lvl w:ilvl="1" w:tplc="813A080E">
      <w:start w:val="1"/>
      <w:numFmt w:val="decimal"/>
      <w:lvlText w:val="%2."/>
      <w:lvlJc w:val="left"/>
      <w:pPr>
        <w:ind w:left="1020" w:hanging="360"/>
      </w:pPr>
    </w:lvl>
    <w:lvl w:ilvl="2" w:tplc="59243732">
      <w:start w:val="1"/>
      <w:numFmt w:val="decimal"/>
      <w:lvlText w:val="%3."/>
      <w:lvlJc w:val="left"/>
      <w:pPr>
        <w:ind w:left="1020" w:hanging="360"/>
      </w:pPr>
    </w:lvl>
    <w:lvl w:ilvl="3" w:tplc="E616631C">
      <w:start w:val="1"/>
      <w:numFmt w:val="decimal"/>
      <w:lvlText w:val="%4."/>
      <w:lvlJc w:val="left"/>
      <w:pPr>
        <w:ind w:left="1020" w:hanging="360"/>
      </w:pPr>
    </w:lvl>
    <w:lvl w:ilvl="4" w:tplc="B0AE8E20">
      <w:start w:val="1"/>
      <w:numFmt w:val="decimal"/>
      <w:lvlText w:val="%5."/>
      <w:lvlJc w:val="left"/>
      <w:pPr>
        <w:ind w:left="1020" w:hanging="360"/>
      </w:pPr>
    </w:lvl>
    <w:lvl w:ilvl="5" w:tplc="EADC8D0A">
      <w:start w:val="1"/>
      <w:numFmt w:val="decimal"/>
      <w:lvlText w:val="%6."/>
      <w:lvlJc w:val="left"/>
      <w:pPr>
        <w:ind w:left="1020" w:hanging="360"/>
      </w:pPr>
    </w:lvl>
    <w:lvl w:ilvl="6" w:tplc="4B1E174A">
      <w:start w:val="1"/>
      <w:numFmt w:val="decimal"/>
      <w:lvlText w:val="%7."/>
      <w:lvlJc w:val="left"/>
      <w:pPr>
        <w:ind w:left="1020" w:hanging="360"/>
      </w:pPr>
    </w:lvl>
    <w:lvl w:ilvl="7" w:tplc="C888C0C0">
      <w:start w:val="1"/>
      <w:numFmt w:val="decimal"/>
      <w:lvlText w:val="%8."/>
      <w:lvlJc w:val="left"/>
      <w:pPr>
        <w:ind w:left="1020" w:hanging="360"/>
      </w:pPr>
    </w:lvl>
    <w:lvl w:ilvl="8" w:tplc="2BC6C0AA">
      <w:start w:val="1"/>
      <w:numFmt w:val="decimal"/>
      <w:lvlText w:val="%9."/>
      <w:lvlJc w:val="left"/>
      <w:pPr>
        <w:ind w:left="1020" w:hanging="360"/>
      </w:pPr>
    </w:lvl>
  </w:abstractNum>
  <w:abstractNum w:abstractNumId="26" w15:restartNumberingAfterBreak="0">
    <w:nsid w:val="61443122"/>
    <w:multiLevelType w:val="hybridMultilevel"/>
    <w:tmpl w:val="3F286BC2"/>
    <w:lvl w:ilvl="0" w:tplc="5B7E8132">
      <w:start w:val="1"/>
      <w:numFmt w:val="decimal"/>
      <w:lvlText w:val="%1."/>
      <w:lvlJc w:val="left"/>
      <w:pPr>
        <w:ind w:left="1020" w:hanging="360"/>
      </w:pPr>
    </w:lvl>
    <w:lvl w:ilvl="1" w:tplc="EEA25532">
      <w:start w:val="1"/>
      <w:numFmt w:val="decimal"/>
      <w:lvlText w:val="%2."/>
      <w:lvlJc w:val="left"/>
      <w:pPr>
        <w:ind w:left="1020" w:hanging="360"/>
      </w:pPr>
    </w:lvl>
    <w:lvl w:ilvl="2" w:tplc="C7BAA0DE">
      <w:start w:val="1"/>
      <w:numFmt w:val="decimal"/>
      <w:lvlText w:val="%3."/>
      <w:lvlJc w:val="left"/>
      <w:pPr>
        <w:ind w:left="1020" w:hanging="360"/>
      </w:pPr>
    </w:lvl>
    <w:lvl w:ilvl="3" w:tplc="F7F2C5D6">
      <w:start w:val="1"/>
      <w:numFmt w:val="decimal"/>
      <w:lvlText w:val="%4."/>
      <w:lvlJc w:val="left"/>
      <w:pPr>
        <w:ind w:left="1020" w:hanging="360"/>
      </w:pPr>
    </w:lvl>
    <w:lvl w:ilvl="4" w:tplc="224065A2">
      <w:start w:val="1"/>
      <w:numFmt w:val="decimal"/>
      <w:lvlText w:val="%5."/>
      <w:lvlJc w:val="left"/>
      <w:pPr>
        <w:ind w:left="1020" w:hanging="360"/>
      </w:pPr>
    </w:lvl>
    <w:lvl w:ilvl="5" w:tplc="8E98DA98">
      <w:start w:val="1"/>
      <w:numFmt w:val="decimal"/>
      <w:lvlText w:val="%6."/>
      <w:lvlJc w:val="left"/>
      <w:pPr>
        <w:ind w:left="1020" w:hanging="360"/>
      </w:pPr>
    </w:lvl>
    <w:lvl w:ilvl="6" w:tplc="B188487E">
      <w:start w:val="1"/>
      <w:numFmt w:val="decimal"/>
      <w:lvlText w:val="%7."/>
      <w:lvlJc w:val="left"/>
      <w:pPr>
        <w:ind w:left="1020" w:hanging="360"/>
      </w:pPr>
    </w:lvl>
    <w:lvl w:ilvl="7" w:tplc="9BEE6966">
      <w:start w:val="1"/>
      <w:numFmt w:val="decimal"/>
      <w:lvlText w:val="%8."/>
      <w:lvlJc w:val="left"/>
      <w:pPr>
        <w:ind w:left="1020" w:hanging="360"/>
      </w:pPr>
    </w:lvl>
    <w:lvl w:ilvl="8" w:tplc="F378EE78">
      <w:start w:val="1"/>
      <w:numFmt w:val="decimal"/>
      <w:lvlText w:val="%9."/>
      <w:lvlJc w:val="left"/>
      <w:pPr>
        <w:ind w:left="1020" w:hanging="360"/>
      </w:pPr>
    </w:lvl>
  </w:abstractNum>
  <w:abstractNum w:abstractNumId="27" w15:restartNumberingAfterBreak="0">
    <w:nsid w:val="67F57E76"/>
    <w:multiLevelType w:val="hybridMultilevel"/>
    <w:tmpl w:val="7AF80302"/>
    <w:lvl w:ilvl="0" w:tplc="FBB6FE9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514245"/>
    <w:multiLevelType w:val="hybridMultilevel"/>
    <w:tmpl w:val="0E786134"/>
    <w:lvl w:ilvl="0" w:tplc="68889B6E">
      <w:start w:val="1"/>
      <w:numFmt w:val="decimal"/>
      <w:lvlText w:val="%1)"/>
      <w:lvlJc w:val="left"/>
      <w:pPr>
        <w:ind w:left="1020" w:hanging="360"/>
      </w:pPr>
    </w:lvl>
    <w:lvl w:ilvl="1" w:tplc="68448792">
      <w:start w:val="1"/>
      <w:numFmt w:val="decimal"/>
      <w:lvlText w:val="%2)"/>
      <w:lvlJc w:val="left"/>
      <w:pPr>
        <w:ind w:left="1020" w:hanging="360"/>
      </w:pPr>
    </w:lvl>
    <w:lvl w:ilvl="2" w:tplc="75FA7830">
      <w:start w:val="1"/>
      <w:numFmt w:val="decimal"/>
      <w:lvlText w:val="%3)"/>
      <w:lvlJc w:val="left"/>
      <w:pPr>
        <w:ind w:left="1020" w:hanging="360"/>
      </w:pPr>
    </w:lvl>
    <w:lvl w:ilvl="3" w:tplc="45761AAC">
      <w:start w:val="1"/>
      <w:numFmt w:val="decimal"/>
      <w:lvlText w:val="%4)"/>
      <w:lvlJc w:val="left"/>
      <w:pPr>
        <w:ind w:left="1020" w:hanging="360"/>
      </w:pPr>
    </w:lvl>
    <w:lvl w:ilvl="4" w:tplc="954062BA">
      <w:start w:val="1"/>
      <w:numFmt w:val="decimal"/>
      <w:lvlText w:val="%5)"/>
      <w:lvlJc w:val="left"/>
      <w:pPr>
        <w:ind w:left="1020" w:hanging="360"/>
      </w:pPr>
    </w:lvl>
    <w:lvl w:ilvl="5" w:tplc="095C64AA">
      <w:start w:val="1"/>
      <w:numFmt w:val="decimal"/>
      <w:lvlText w:val="%6)"/>
      <w:lvlJc w:val="left"/>
      <w:pPr>
        <w:ind w:left="1020" w:hanging="360"/>
      </w:pPr>
    </w:lvl>
    <w:lvl w:ilvl="6" w:tplc="6A8CDDC4">
      <w:start w:val="1"/>
      <w:numFmt w:val="decimal"/>
      <w:lvlText w:val="%7)"/>
      <w:lvlJc w:val="left"/>
      <w:pPr>
        <w:ind w:left="1020" w:hanging="360"/>
      </w:pPr>
    </w:lvl>
    <w:lvl w:ilvl="7" w:tplc="67D0F62C">
      <w:start w:val="1"/>
      <w:numFmt w:val="decimal"/>
      <w:lvlText w:val="%8)"/>
      <w:lvlJc w:val="left"/>
      <w:pPr>
        <w:ind w:left="1020" w:hanging="360"/>
      </w:pPr>
    </w:lvl>
    <w:lvl w:ilvl="8" w:tplc="B6FA0666">
      <w:start w:val="1"/>
      <w:numFmt w:val="decimal"/>
      <w:lvlText w:val="%9)"/>
      <w:lvlJc w:val="left"/>
      <w:pPr>
        <w:ind w:left="1020" w:hanging="360"/>
      </w:pPr>
    </w:lvl>
  </w:abstractNum>
  <w:abstractNum w:abstractNumId="29" w15:restartNumberingAfterBreak="0">
    <w:nsid w:val="6B0B43CA"/>
    <w:multiLevelType w:val="hybridMultilevel"/>
    <w:tmpl w:val="8B6884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color w:val="FFFFFF" w:themeColor="background1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0D2A37"/>
    <w:multiLevelType w:val="hybridMultilevel"/>
    <w:tmpl w:val="7248A9C8"/>
    <w:lvl w:ilvl="0" w:tplc="03E85634">
      <w:start w:val="1"/>
      <w:numFmt w:val="decimal"/>
      <w:lvlText w:val="%1)"/>
      <w:lvlJc w:val="left"/>
      <w:pPr>
        <w:ind w:left="1020" w:hanging="360"/>
      </w:pPr>
    </w:lvl>
    <w:lvl w:ilvl="1" w:tplc="5DD2D766">
      <w:start w:val="1"/>
      <w:numFmt w:val="decimal"/>
      <w:lvlText w:val="%2)"/>
      <w:lvlJc w:val="left"/>
      <w:pPr>
        <w:ind w:left="1020" w:hanging="360"/>
      </w:pPr>
    </w:lvl>
    <w:lvl w:ilvl="2" w:tplc="0E6A411C">
      <w:start w:val="1"/>
      <w:numFmt w:val="decimal"/>
      <w:lvlText w:val="%3)"/>
      <w:lvlJc w:val="left"/>
      <w:pPr>
        <w:ind w:left="1020" w:hanging="360"/>
      </w:pPr>
    </w:lvl>
    <w:lvl w:ilvl="3" w:tplc="1B364032">
      <w:start w:val="1"/>
      <w:numFmt w:val="decimal"/>
      <w:lvlText w:val="%4)"/>
      <w:lvlJc w:val="left"/>
      <w:pPr>
        <w:ind w:left="1020" w:hanging="360"/>
      </w:pPr>
    </w:lvl>
    <w:lvl w:ilvl="4" w:tplc="0EBA53C8">
      <w:start w:val="1"/>
      <w:numFmt w:val="decimal"/>
      <w:lvlText w:val="%5)"/>
      <w:lvlJc w:val="left"/>
      <w:pPr>
        <w:ind w:left="1020" w:hanging="360"/>
      </w:pPr>
    </w:lvl>
    <w:lvl w:ilvl="5" w:tplc="86CE22CC">
      <w:start w:val="1"/>
      <w:numFmt w:val="decimal"/>
      <w:lvlText w:val="%6)"/>
      <w:lvlJc w:val="left"/>
      <w:pPr>
        <w:ind w:left="1020" w:hanging="360"/>
      </w:pPr>
    </w:lvl>
    <w:lvl w:ilvl="6" w:tplc="37E83B5E">
      <w:start w:val="1"/>
      <w:numFmt w:val="decimal"/>
      <w:lvlText w:val="%7)"/>
      <w:lvlJc w:val="left"/>
      <w:pPr>
        <w:ind w:left="1020" w:hanging="360"/>
      </w:pPr>
    </w:lvl>
    <w:lvl w:ilvl="7" w:tplc="D424F28C">
      <w:start w:val="1"/>
      <w:numFmt w:val="decimal"/>
      <w:lvlText w:val="%8)"/>
      <w:lvlJc w:val="left"/>
      <w:pPr>
        <w:ind w:left="1020" w:hanging="360"/>
      </w:pPr>
    </w:lvl>
    <w:lvl w:ilvl="8" w:tplc="A836CFA2">
      <w:start w:val="1"/>
      <w:numFmt w:val="decimal"/>
      <w:lvlText w:val="%9)"/>
      <w:lvlJc w:val="left"/>
      <w:pPr>
        <w:ind w:left="1020" w:hanging="360"/>
      </w:pPr>
    </w:lvl>
  </w:abstractNum>
  <w:abstractNum w:abstractNumId="31" w15:restartNumberingAfterBreak="0">
    <w:nsid w:val="6B2549D2"/>
    <w:multiLevelType w:val="hybridMultilevel"/>
    <w:tmpl w:val="C6F40E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392471"/>
    <w:multiLevelType w:val="hybridMultilevel"/>
    <w:tmpl w:val="6804C0B0"/>
    <w:lvl w:ilvl="0" w:tplc="90C2C90A">
      <w:start w:val="3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CB1B18"/>
    <w:multiLevelType w:val="hybridMultilevel"/>
    <w:tmpl w:val="23721DCA"/>
    <w:lvl w:ilvl="0" w:tplc="90C2C90A">
      <w:start w:val="3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8563B9"/>
    <w:multiLevelType w:val="hybridMultilevel"/>
    <w:tmpl w:val="9110B9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0F231C"/>
    <w:multiLevelType w:val="hybridMultilevel"/>
    <w:tmpl w:val="5AA6F612"/>
    <w:lvl w:ilvl="0" w:tplc="9FD8BA6A">
      <w:start w:val="1"/>
      <w:numFmt w:val="decimal"/>
      <w:lvlText w:val="%1."/>
      <w:lvlJc w:val="left"/>
      <w:pPr>
        <w:ind w:left="1020" w:hanging="360"/>
      </w:pPr>
    </w:lvl>
    <w:lvl w:ilvl="1" w:tplc="0896E1EE">
      <w:start w:val="1"/>
      <w:numFmt w:val="decimal"/>
      <w:lvlText w:val="%2."/>
      <w:lvlJc w:val="left"/>
      <w:pPr>
        <w:ind w:left="1020" w:hanging="360"/>
      </w:pPr>
    </w:lvl>
    <w:lvl w:ilvl="2" w:tplc="0464EA0E">
      <w:start w:val="1"/>
      <w:numFmt w:val="decimal"/>
      <w:lvlText w:val="%3."/>
      <w:lvlJc w:val="left"/>
      <w:pPr>
        <w:ind w:left="1020" w:hanging="360"/>
      </w:pPr>
    </w:lvl>
    <w:lvl w:ilvl="3" w:tplc="D10C6426">
      <w:start w:val="1"/>
      <w:numFmt w:val="decimal"/>
      <w:lvlText w:val="%4."/>
      <w:lvlJc w:val="left"/>
      <w:pPr>
        <w:ind w:left="1020" w:hanging="360"/>
      </w:pPr>
    </w:lvl>
    <w:lvl w:ilvl="4" w:tplc="8D821560">
      <w:start w:val="1"/>
      <w:numFmt w:val="decimal"/>
      <w:lvlText w:val="%5."/>
      <w:lvlJc w:val="left"/>
      <w:pPr>
        <w:ind w:left="1020" w:hanging="360"/>
      </w:pPr>
    </w:lvl>
    <w:lvl w:ilvl="5" w:tplc="6036557E">
      <w:start w:val="1"/>
      <w:numFmt w:val="decimal"/>
      <w:lvlText w:val="%6."/>
      <w:lvlJc w:val="left"/>
      <w:pPr>
        <w:ind w:left="1020" w:hanging="360"/>
      </w:pPr>
    </w:lvl>
    <w:lvl w:ilvl="6" w:tplc="5E4AC2B6">
      <w:start w:val="1"/>
      <w:numFmt w:val="decimal"/>
      <w:lvlText w:val="%7."/>
      <w:lvlJc w:val="left"/>
      <w:pPr>
        <w:ind w:left="1020" w:hanging="360"/>
      </w:pPr>
    </w:lvl>
    <w:lvl w:ilvl="7" w:tplc="46B4C562">
      <w:start w:val="1"/>
      <w:numFmt w:val="decimal"/>
      <w:lvlText w:val="%8."/>
      <w:lvlJc w:val="left"/>
      <w:pPr>
        <w:ind w:left="1020" w:hanging="360"/>
      </w:pPr>
    </w:lvl>
    <w:lvl w:ilvl="8" w:tplc="F44212F4">
      <w:start w:val="1"/>
      <w:numFmt w:val="decimal"/>
      <w:lvlText w:val="%9."/>
      <w:lvlJc w:val="left"/>
      <w:pPr>
        <w:ind w:left="1020" w:hanging="360"/>
      </w:pPr>
    </w:lvl>
  </w:abstractNum>
  <w:num w:numId="1" w16cid:durableId="366220968">
    <w:abstractNumId w:val="31"/>
  </w:num>
  <w:num w:numId="2" w16cid:durableId="294069059">
    <w:abstractNumId w:val="18"/>
  </w:num>
  <w:num w:numId="3" w16cid:durableId="1518734853">
    <w:abstractNumId w:val="11"/>
  </w:num>
  <w:num w:numId="4" w16cid:durableId="395051010">
    <w:abstractNumId w:val="20"/>
  </w:num>
  <w:num w:numId="5" w16cid:durableId="936525109">
    <w:abstractNumId w:val="34"/>
  </w:num>
  <w:num w:numId="6" w16cid:durableId="234974793">
    <w:abstractNumId w:val="10"/>
  </w:num>
  <w:num w:numId="7" w16cid:durableId="2069763984">
    <w:abstractNumId w:val="3"/>
  </w:num>
  <w:num w:numId="8" w16cid:durableId="1239317644">
    <w:abstractNumId w:val="16"/>
  </w:num>
  <w:num w:numId="9" w16cid:durableId="1579633657">
    <w:abstractNumId w:val="17"/>
  </w:num>
  <w:num w:numId="10" w16cid:durableId="987128025">
    <w:abstractNumId w:val="15"/>
  </w:num>
  <w:num w:numId="11" w16cid:durableId="1503616878">
    <w:abstractNumId w:val="9"/>
  </w:num>
  <w:num w:numId="12" w16cid:durableId="239873013">
    <w:abstractNumId w:val="29"/>
  </w:num>
  <w:num w:numId="13" w16cid:durableId="637220460">
    <w:abstractNumId w:val="12"/>
  </w:num>
  <w:num w:numId="14" w16cid:durableId="1275407754">
    <w:abstractNumId w:val="13"/>
  </w:num>
  <w:num w:numId="15" w16cid:durableId="1268467934">
    <w:abstractNumId w:val="6"/>
  </w:num>
  <w:num w:numId="16" w16cid:durableId="1044864550">
    <w:abstractNumId w:val="4"/>
  </w:num>
  <w:num w:numId="17" w16cid:durableId="31544349">
    <w:abstractNumId w:val="5"/>
  </w:num>
  <w:num w:numId="18" w16cid:durableId="1255744882">
    <w:abstractNumId w:val="14"/>
  </w:num>
  <w:num w:numId="19" w16cid:durableId="668172139">
    <w:abstractNumId w:val="28"/>
  </w:num>
  <w:num w:numId="20" w16cid:durableId="148791259">
    <w:abstractNumId w:val="30"/>
  </w:num>
  <w:num w:numId="21" w16cid:durableId="846291390">
    <w:abstractNumId w:val="25"/>
  </w:num>
  <w:num w:numId="22" w16cid:durableId="580405054">
    <w:abstractNumId w:val="35"/>
  </w:num>
  <w:num w:numId="23" w16cid:durableId="136264233">
    <w:abstractNumId w:val="8"/>
  </w:num>
  <w:num w:numId="24" w16cid:durableId="1530220280">
    <w:abstractNumId w:val="23"/>
  </w:num>
  <w:num w:numId="25" w16cid:durableId="1190682244">
    <w:abstractNumId w:val="26"/>
  </w:num>
  <w:num w:numId="26" w16cid:durableId="88475004">
    <w:abstractNumId w:val="22"/>
  </w:num>
  <w:num w:numId="27" w16cid:durableId="1483622833">
    <w:abstractNumId w:val="24"/>
  </w:num>
  <w:num w:numId="28" w16cid:durableId="1928229717">
    <w:abstractNumId w:val="27"/>
  </w:num>
  <w:num w:numId="29" w16cid:durableId="1380975127">
    <w:abstractNumId w:val="7"/>
  </w:num>
  <w:num w:numId="30" w16cid:durableId="1813792006">
    <w:abstractNumId w:val="19"/>
  </w:num>
  <w:num w:numId="31" w16cid:durableId="680595069">
    <w:abstractNumId w:val="33"/>
  </w:num>
  <w:num w:numId="32" w16cid:durableId="1161965833">
    <w:abstractNumId w:val="0"/>
  </w:num>
  <w:num w:numId="33" w16cid:durableId="1916743822">
    <w:abstractNumId w:val="21"/>
  </w:num>
  <w:num w:numId="34" w16cid:durableId="1972053431">
    <w:abstractNumId w:val="2"/>
  </w:num>
  <w:num w:numId="35" w16cid:durableId="580801165">
    <w:abstractNumId w:val="32"/>
  </w:num>
  <w:num w:numId="36" w16cid:durableId="19009450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ocumentProtection w:edit="readOnly" w:enforcement="0"/>
  <w:defaultTabStop w:val="720"/>
  <w:hyphenationZone w:val="425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5C4"/>
    <w:rsid w:val="000016D4"/>
    <w:rsid w:val="00002007"/>
    <w:rsid w:val="00003553"/>
    <w:rsid w:val="000053F1"/>
    <w:rsid w:val="00005C21"/>
    <w:rsid w:val="00010CE1"/>
    <w:rsid w:val="0001186E"/>
    <w:rsid w:val="00011CED"/>
    <w:rsid w:val="0001279D"/>
    <w:rsid w:val="00012E7C"/>
    <w:rsid w:val="00013E7E"/>
    <w:rsid w:val="00014168"/>
    <w:rsid w:val="00016EC7"/>
    <w:rsid w:val="00020BE3"/>
    <w:rsid w:val="00027CE7"/>
    <w:rsid w:val="000322E1"/>
    <w:rsid w:val="000329DB"/>
    <w:rsid w:val="00035FFB"/>
    <w:rsid w:val="00040A3E"/>
    <w:rsid w:val="00053C73"/>
    <w:rsid w:val="00057063"/>
    <w:rsid w:val="00063041"/>
    <w:rsid w:val="00065098"/>
    <w:rsid w:val="00072735"/>
    <w:rsid w:val="00077A28"/>
    <w:rsid w:val="00081E03"/>
    <w:rsid w:val="000824AF"/>
    <w:rsid w:val="00090029"/>
    <w:rsid w:val="0009150B"/>
    <w:rsid w:val="00091B90"/>
    <w:rsid w:val="00091E36"/>
    <w:rsid w:val="000932E3"/>
    <w:rsid w:val="0009580C"/>
    <w:rsid w:val="00097B20"/>
    <w:rsid w:val="000A5579"/>
    <w:rsid w:val="000A7001"/>
    <w:rsid w:val="000B665B"/>
    <w:rsid w:val="000C5D3F"/>
    <w:rsid w:val="000C6B2E"/>
    <w:rsid w:val="000D07AF"/>
    <w:rsid w:val="000D1BE0"/>
    <w:rsid w:val="000D7FA8"/>
    <w:rsid w:val="000E10EB"/>
    <w:rsid w:val="000E2BF9"/>
    <w:rsid w:val="000E489A"/>
    <w:rsid w:val="000E54E2"/>
    <w:rsid w:val="000E6B23"/>
    <w:rsid w:val="000F57B0"/>
    <w:rsid w:val="000F6B43"/>
    <w:rsid w:val="00106721"/>
    <w:rsid w:val="00110F3F"/>
    <w:rsid w:val="00112712"/>
    <w:rsid w:val="00116E6E"/>
    <w:rsid w:val="001235A0"/>
    <w:rsid w:val="0012467D"/>
    <w:rsid w:val="001257F0"/>
    <w:rsid w:val="001325FF"/>
    <w:rsid w:val="00135647"/>
    <w:rsid w:val="00143650"/>
    <w:rsid w:val="0014695F"/>
    <w:rsid w:val="00152637"/>
    <w:rsid w:val="00153060"/>
    <w:rsid w:val="00165C98"/>
    <w:rsid w:val="001663B0"/>
    <w:rsid w:val="001735C8"/>
    <w:rsid w:val="00180192"/>
    <w:rsid w:val="00181A31"/>
    <w:rsid w:val="001825F6"/>
    <w:rsid w:val="00182FB0"/>
    <w:rsid w:val="00190EA6"/>
    <w:rsid w:val="0019562E"/>
    <w:rsid w:val="00196122"/>
    <w:rsid w:val="001A14F5"/>
    <w:rsid w:val="001A1BC8"/>
    <w:rsid w:val="001A3201"/>
    <w:rsid w:val="001A496C"/>
    <w:rsid w:val="001A5B35"/>
    <w:rsid w:val="001A5B7C"/>
    <w:rsid w:val="001B2551"/>
    <w:rsid w:val="001B3CF4"/>
    <w:rsid w:val="001B56A2"/>
    <w:rsid w:val="001B572C"/>
    <w:rsid w:val="001B6ABA"/>
    <w:rsid w:val="001C019B"/>
    <w:rsid w:val="001C1080"/>
    <w:rsid w:val="001C12F2"/>
    <w:rsid w:val="001C1894"/>
    <w:rsid w:val="001D131B"/>
    <w:rsid w:val="001D2C21"/>
    <w:rsid w:val="001D78CB"/>
    <w:rsid w:val="001D7A14"/>
    <w:rsid w:val="001E06DD"/>
    <w:rsid w:val="001E2712"/>
    <w:rsid w:val="001E420E"/>
    <w:rsid w:val="001E678C"/>
    <w:rsid w:val="001E6E5B"/>
    <w:rsid w:val="001E6F93"/>
    <w:rsid w:val="001E7DAE"/>
    <w:rsid w:val="001E7FC5"/>
    <w:rsid w:val="001F2EA6"/>
    <w:rsid w:val="001F40AC"/>
    <w:rsid w:val="00203278"/>
    <w:rsid w:val="002152B9"/>
    <w:rsid w:val="00220080"/>
    <w:rsid w:val="00220A38"/>
    <w:rsid w:val="00221C07"/>
    <w:rsid w:val="00223DEC"/>
    <w:rsid w:val="00226AE8"/>
    <w:rsid w:val="00232953"/>
    <w:rsid w:val="00236EE8"/>
    <w:rsid w:val="00237CC4"/>
    <w:rsid w:val="00241B03"/>
    <w:rsid w:val="00244130"/>
    <w:rsid w:val="00245A62"/>
    <w:rsid w:val="00260FDB"/>
    <w:rsid w:val="00273468"/>
    <w:rsid w:val="00274213"/>
    <w:rsid w:val="002819B6"/>
    <w:rsid w:val="00283AB1"/>
    <w:rsid w:val="00284F35"/>
    <w:rsid w:val="002876DB"/>
    <w:rsid w:val="00292D43"/>
    <w:rsid w:val="00294696"/>
    <w:rsid w:val="00297F42"/>
    <w:rsid w:val="002A3481"/>
    <w:rsid w:val="002A59E4"/>
    <w:rsid w:val="002A6F3E"/>
    <w:rsid w:val="002B124B"/>
    <w:rsid w:val="002B3B7B"/>
    <w:rsid w:val="002B6C2F"/>
    <w:rsid w:val="002C2D50"/>
    <w:rsid w:val="002D5B23"/>
    <w:rsid w:val="002E1E9E"/>
    <w:rsid w:val="002E35DA"/>
    <w:rsid w:val="002E6012"/>
    <w:rsid w:val="002E720C"/>
    <w:rsid w:val="002F1080"/>
    <w:rsid w:val="002F52E2"/>
    <w:rsid w:val="0030675B"/>
    <w:rsid w:val="00315875"/>
    <w:rsid w:val="0031597C"/>
    <w:rsid w:val="00317485"/>
    <w:rsid w:val="00317750"/>
    <w:rsid w:val="00317E09"/>
    <w:rsid w:val="0032318F"/>
    <w:rsid w:val="00325971"/>
    <w:rsid w:val="00327029"/>
    <w:rsid w:val="0033064C"/>
    <w:rsid w:val="00333D77"/>
    <w:rsid w:val="0034271F"/>
    <w:rsid w:val="00345AFE"/>
    <w:rsid w:val="0034632A"/>
    <w:rsid w:val="00352C36"/>
    <w:rsid w:val="00361E15"/>
    <w:rsid w:val="003644B9"/>
    <w:rsid w:val="00373D06"/>
    <w:rsid w:val="003765E1"/>
    <w:rsid w:val="00385262"/>
    <w:rsid w:val="00385B1A"/>
    <w:rsid w:val="0039507A"/>
    <w:rsid w:val="003978CC"/>
    <w:rsid w:val="00397A27"/>
    <w:rsid w:val="003A068F"/>
    <w:rsid w:val="003A198F"/>
    <w:rsid w:val="003A1ECE"/>
    <w:rsid w:val="003A2301"/>
    <w:rsid w:val="003B1BC4"/>
    <w:rsid w:val="003B1CC8"/>
    <w:rsid w:val="003B29E3"/>
    <w:rsid w:val="003B2BB5"/>
    <w:rsid w:val="003B5FF5"/>
    <w:rsid w:val="003C105B"/>
    <w:rsid w:val="003C48B9"/>
    <w:rsid w:val="003D4FE0"/>
    <w:rsid w:val="003D7A16"/>
    <w:rsid w:val="003E05BC"/>
    <w:rsid w:val="003E2389"/>
    <w:rsid w:val="003E307D"/>
    <w:rsid w:val="003E6FD1"/>
    <w:rsid w:val="003F402D"/>
    <w:rsid w:val="003F7580"/>
    <w:rsid w:val="0040074D"/>
    <w:rsid w:val="00401B2D"/>
    <w:rsid w:val="0040384C"/>
    <w:rsid w:val="0040443F"/>
    <w:rsid w:val="00416DB2"/>
    <w:rsid w:val="00421105"/>
    <w:rsid w:val="00421EFD"/>
    <w:rsid w:val="00421FC5"/>
    <w:rsid w:val="00423AE3"/>
    <w:rsid w:val="00426B64"/>
    <w:rsid w:val="00426FF6"/>
    <w:rsid w:val="00431F33"/>
    <w:rsid w:val="00433DEC"/>
    <w:rsid w:val="0043569E"/>
    <w:rsid w:val="00450824"/>
    <w:rsid w:val="004508CA"/>
    <w:rsid w:val="00450A02"/>
    <w:rsid w:val="00451270"/>
    <w:rsid w:val="00453F3E"/>
    <w:rsid w:val="00455AD9"/>
    <w:rsid w:val="00470DD7"/>
    <w:rsid w:val="004743C4"/>
    <w:rsid w:val="00477AC9"/>
    <w:rsid w:val="00480781"/>
    <w:rsid w:val="00481AF3"/>
    <w:rsid w:val="00486542"/>
    <w:rsid w:val="00494F0E"/>
    <w:rsid w:val="00495AF3"/>
    <w:rsid w:val="00497034"/>
    <w:rsid w:val="00497EB9"/>
    <w:rsid w:val="004A0437"/>
    <w:rsid w:val="004A1E6A"/>
    <w:rsid w:val="004A504E"/>
    <w:rsid w:val="004A7D35"/>
    <w:rsid w:val="004B1FC1"/>
    <w:rsid w:val="004B3245"/>
    <w:rsid w:val="004B4C85"/>
    <w:rsid w:val="004C7CA9"/>
    <w:rsid w:val="004D6249"/>
    <w:rsid w:val="004D6884"/>
    <w:rsid w:val="004E65CD"/>
    <w:rsid w:val="004F13E3"/>
    <w:rsid w:val="0050632D"/>
    <w:rsid w:val="00514224"/>
    <w:rsid w:val="00516816"/>
    <w:rsid w:val="00516A3B"/>
    <w:rsid w:val="005223B3"/>
    <w:rsid w:val="00523590"/>
    <w:rsid w:val="005244A7"/>
    <w:rsid w:val="005255EE"/>
    <w:rsid w:val="00533BB9"/>
    <w:rsid w:val="00534372"/>
    <w:rsid w:val="00546A1B"/>
    <w:rsid w:val="00554E41"/>
    <w:rsid w:val="00565B96"/>
    <w:rsid w:val="005704EA"/>
    <w:rsid w:val="005726E7"/>
    <w:rsid w:val="00572F5E"/>
    <w:rsid w:val="00573D71"/>
    <w:rsid w:val="0058007E"/>
    <w:rsid w:val="00584455"/>
    <w:rsid w:val="00585223"/>
    <w:rsid w:val="0058560E"/>
    <w:rsid w:val="005931BF"/>
    <w:rsid w:val="0059650F"/>
    <w:rsid w:val="005A40FA"/>
    <w:rsid w:val="005B18E3"/>
    <w:rsid w:val="005B20B2"/>
    <w:rsid w:val="005B3CC8"/>
    <w:rsid w:val="005C2ECB"/>
    <w:rsid w:val="005C54C5"/>
    <w:rsid w:val="005C77F5"/>
    <w:rsid w:val="005D4314"/>
    <w:rsid w:val="005E06A4"/>
    <w:rsid w:val="005E2C6B"/>
    <w:rsid w:val="005E3CC1"/>
    <w:rsid w:val="005E68AB"/>
    <w:rsid w:val="005F78B6"/>
    <w:rsid w:val="006030D6"/>
    <w:rsid w:val="00614080"/>
    <w:rsid w:val="006145EE"/>
    <w:rsid w:val="006147DC"/>
    <w:rsid w:val="00614CF6"/>
    <w:rsid w:val="00615469"/>
    <w:rsid w:val="0062171D"/>
    <w:rsid w:val="00624003"/>
    <w:rsid w:val="00624FC9"/>
    <w:rsid w:val="00625294"/>
    <w:rsid w:val="00625B60"/>
    <w:rsid w:val="00627E31"/>
    <w:rsid w:val="0063518B"/>
    <w:rsid w:val="006420B2"/>
    <w:rsid w:val="00642A63"/>
    <w:rsid w:val="00643725"/>
    <w:rsid w:val="00643CC8"/>
    <w:rsid w:val="00646FB4"/>
    <w:rsid w:val="006528C4"/>
    <w:rsid w:val="00654A6D"/>
    <w:rsid w:val="00654F5F"/>
    <w:rsid w:val="006552DD"/>
    <w:rsid w:val="00655C94"/>
    <w:rsid w:val="00656339"/>
    <w:rsid w:val="00656446"/>
    <w:rsid w:val="00657CEB"/>
    <w:rsid w:val="00660DDF"/>
    <w:rsid w:val="00664C19"/>
    <w:rsid w:val="0067064E"/>
    <w:rsid w:val="00672475"/>
    <w:rsid w:val="00672BDC"/>
    <w:rsid w:val="00677651"/>
    <w:rsid w:val="00694099"/>
    <w:rsid w:val="006A121D"/>
    <w:rsid w:val="006A4C7A"/>
    <w:rsid w:val="006B0757"/>
    <w:rsid w:val="006B1286"/>
    <w:rsid w:val="006B1F6B"/>
    <w:rsid w:val="006B2976"/>
    <w:rsid w:val="006B4A9C"/>
    <w:rsid w:val="006C0244"/>
    <w:rsid w:val="006C3542"/>
    <w:rsid w:val="006C7993"/>
    <w:rsid w:val="006D13AF"/>
    <w:rsid w:val="006D66FF"/>
    <w:rsid w:val="006D6FA1"/>
    <w:rsid w:val="006E58A7"/>
    <w:rsid w:val="006E5EBA"/>
    <w:rsid w:val="006E6BD5"/>
    <w:rsid w:val="006F444F"/>
    <w:rsid w:val="006F4A31"/>
    <w:rsid w:val="006F646F"/>
    <w:rsid w:val="0070245F"/>
    <w:rsid w:val="00702FB3"/>
    <w:rsid w:val="00703942"/>
    <w:rsid w:val="00705EE3"/>
    <w:rsid w:val="007105A0"/>
    <w:rsid w:val="0071468F"/>
    <w:rsid w:val="007207C2"/>
    <w:rsid w:val="00722D50"/>
    <w:rsid w:val="00730CDF"/>
    <w:rsid w:val="0073401F"/>
    <w:rsid w:val="00736FD2"/>
    <w:rsid w:val="00752E01"/>
    <w:rsid w:val="00763DFD"/>
    <w:rsid w:val="007671E8"/>
    <w:rsid w:val="00772A5D"/>
    <w:rsid w:val="00783709"/>
    <w:rsid w:val="00787D36"/>
    <w:rsid w:val="007A50AB"/>
    <w:rsid w:val="007B14D4"/>
    <w:rsid w:val="007C022B"/>
    <w:rsid w:val="007C1780"/>
    <w:rsid w:val="007C495F"/>
    <w:rsid w:val="007D3EDF"/>
    <w:rsid w:val="007D59DA"/>
    <w:rsid w:val="007D667C"/>
    <w:rsid w:val="007D7F7A"/>
    <w:rsid w:val="007E1E5C"/>
    <w:rsid w:val="007E335A"/>
    <w:rsid w:val="007E6D06"/>
    <w:rsid w:val="007F3B42"/>
    <w:rsid w:val="007F6007"/>
    <w:rsid w:val="007F6277"/>
    <w:rsid w:val="00807DA8"/>
    <w:rsid w:val="008112A1"/>
    <w:rsid w:val="00811E99"/>
    <w:rsid w:val="008160FE"/>
    <w:rsid w:val="0081787A"/>
    <w:rsid w:val="00820AE2"/>
    <w:rsid w:val="00824C82"/>
    <w:rsid w:val="008278CF"/>
    <w:rsid w:val="0083176C"/>
    <w:rsid w:val="0083435A"/>
    <w:rsid w:val="00835668"/>
    <w:rsid w:val="00836669"/>
    <w:rsid w:val="00836C00"/>
    <w:rsid w:val="00837317"/>
    <w:rsid w:val="0084194D"/>
    <w:rsid w:val="00841E84"/>
    <w:rsid w:val="00843980"/>
    <w:rsid w:val="00844A4B"/>
    <w:rsid w:val="00851E0D"/>
    <w:rsid w:val="008534FE"/>
    <w:rsid w:val="008541B4"/>
    <w:rsid w:val="00856F73"/>
    <w:rsid w:val="00857E79"/>
    <w:rsid w:val="00863CD8"/>
    <w:rsid w:val="00863D0D"/>
    <w:rsid w:val="00864BF2"/>
    <w:rsid w:val="00866FAD"/>
    <w:rsid w:val="0087278E"/>
    <w:rsid w:val="00872C27"/>
    <w:rsid w:val="00873A7D"/>
    <w:rsid w:val="00885541"/>
    <w:rsid w:val="008946BC"/>
    <w:rsid w:val="00896550"/>
    <w:rsid w:val="008B3775"/>
    <w:rsid w:val="008C31E8"/>
    <w:rsid w:val="008C36EA"/>
    <w:rsid w:val="008C642B"/>
    <w:rsid w:val="008D1A94"/>
    <w:rsid w:val="008D2995"/>
    <w:rsid w:val="008D3859"/>
    <w:rsid w:val="008D5423"/>
    <w:rsid w:val="008D55C1"/>
    <w:rsid w:val="008D666E"/>
    <w:rsid w:val="008D6B32"/>
    <w:rsid w:val="008E1210"/>
    <w:rsid w:val="008E3087"/>
    <w:rsid w:val="008E40C0"/>
    <w:rsid w:val="008E4B55"/>
    <w:rsid w:val="008F1BAB"/>
    <w:rsid w:val="008F35D6"/>
    <w:rsid w:val="008F45C8"/>
    <w:rsid w:val="0090020E"/>
    <w:rsid w:val="00901D7C"/>
    <w:rsid w:val="00904977"/>
    <w:rsid w:val="009049D2"/>
    <w:rsid w:val="009063F5"/>
    <w:rsid w:val="009113D0"/>
    <w:rsid w:val="00921D72"/>
    <w:rsid w:val="00925C76"/>
    <w:rsid w:val="00927363"/>
    <w:rsid w:val="00931876"/>
    <w:rsid w:val="00932EFD"/>
    <w:rsid w:val="009368B9"/>
    <w:rsid w:val="0094066F"/>
    <w:rsid w:val="009413CC"/>
    <w:rsid w:val="009415EA"/>
    <w:rsid w:val="0095062B"/>
    <w:rsid w:val="00957B49"/>
    <w:rsid w:val="00957E00"/>
    <w:rsid w:val="0096694B"/>
    <w:rsid w:val="00973FF7"/>
    <w:rsid w:val="009755C4"/>
    <w:rsid w:val="00977339"/>
    <w:rsid w:val="00983579"/>
    <w:rsid w:val="00987996"/>
    <w:rsid w:val="009A10C3"/>
    <w:rsid w:val="009A14A8"/>
    <w:rsid w:val="009A18B5"/>
    <w:rsid w:val="009A2E6C"/>
    <w:rsid w:val="009B39CC"/>
    <w:rsid w:val="009B48B6"/>
    <w:rsid w:val="009C208E"/>
    <w:rsid w:val="009C4320"/>
    <w:rsid w:val="009D3938"/>
    <w:rsid w:val="009E5375"/>
    <w:rsid w:val="009F27CC"/>
    <w:rsid w:val="009F4865"/>
    <w:rsid w:val="00A25CB7"/>
    <w:rsid w:val="00A31711"/>
    <w:rsid w:val="00A42B3F"/>
    <w:rsid w:val="00A62B3D"/>
    <w:rsid w:val="00A63A47"/>
    <w:rsid w:val="00A67C94"/>
    <w:rsid w:val="00A71384"/>
    <w:rsid w:val="00A76B49"/>
    <w:rsid w:val="00A90659"/>
    <w:rsid w:val="00A91587"/>
    <w:rsid w:val="00A976BD"/>
    <w:rsid w:val="00AA07FD"/>
    <w:rsid w:val="00AB19EA"/>
    <w:rsid w:val="00AC01FA"/>
    <w:rsid w:val="00AC075E"/>
    <w:rsid w:val="00AC3850"/>
    <w:rsid w:val="00AC5592"/>
    <w:rsid w:val="00AC6148"/>
    <w:rsid w:val="00AD29BE"/>
    <w:rsid w:val="00AD3D7E"/>
    <w:rsid w:val="00AD4DF4"/>
    <w:rsid w:val="00AD7E43"/>
    <w:rsid w:val="00AE2D26"/>
    <w:rsid w:val="00AE5A0B"/>
    <w:rsid w:val="00AF0EC4"/>
    <w:rsid w:val="00B02B87"/>
    <w:rsid w:val="00B03A8A"/>
    <w:rsid w:val="00B043A0"/>
    <w:rsid w:val="00B073E7"/>
    <w:rsid w:val="00B1075E"/>
    <w:rsid w:val="00B117D6"/>
    <w:rsid w:val="00B14EFE"/>
    <w:rsid w:val="00B20707"/>
    <w:rsid w:val="00B22842"/>
    <w:rsid w:val="00B35286"/>
    <w:rsid w:val="00B4025D"/>
    <w:rsid w:val="00B40797"/>
    <w:rsid w:val="00B413D2"/>
    <w:rsid w:val="00B438FF"/>
    <w:rsid w:val="00B4433B"/>
    <w:rsid w:val="00B509CE"/>
    <w:rsid w:val="00B52746"/>
    <w:rsid w:val="00B53E5D"/>
    <w:rsid w:val="00B576A9"/>
    <w:rsid w:val="00B57B6A"/>
    <w:rsid w:val="00B72234"/>
    <w:rsid w:val="00B73999"/>
    <w:rsid w:val="00B763D0"/>
    <w:rsid w:val="00B81457"/>
    <w:rsid w:val="00B843DC"/>
    <w:rsid w:val="00B85838"/>
    <w:rsid w:val="00B87658"/>
    <w:rsid w:val="00B900D4"/>
    <w:rsid w:val="00B916F3"/>
    <w:rsid w:val="00B924A8"/>
    <w:rsid w:val="00B92C5A"/>
    <w:rsid w:val="00B954F5"/>
    <w:rsid w:val="00B957BA"/>
    <w:rsid w:val="00BA1C98"/>
    <w:rsid w:val="00BA28F2"/>
    <w:rsid w:val="00BB221F"/>
    <w:rsid w:val="00BB4E43"/>
    <w:rsid w:val="00BC0EF8"/>
    <w:rsid w:val="00BD0388"/>
    <w:rsid w:val="00BD187E"/>
    <w:rsid w:val="00BD3C69"/>
    <w:rsid w:val="00BD50FB"/>
    <w:rsid w:val="00BE28CC"/>
    <w:rsid w:val="00BE5C60"/>
    <w:rsid w:val="00BE6275"/>
    <w:rsid w:val="00BF4533"/>
    <w:rsid w:val="00BF6ED4"/>
    <w:rsid w:val="00C008E2"/>
    <w:rsid w:val="00C0652D"/>
    <w:rsid w:val="00C16EA5"/>
    <w:rsid w:val="00C24C9C"/>
    <w:rsid w:val="00C24F48"/>
    <w:rsid w:val="00C40567"/>
    <w:rsid w:val="00C52CA9"/>
    <w:rsid w:val="00C539B5"/>
    <w:rsid w:val="00C53DE5"/>
    <w:rsid w:val="00C57B66"/>
    <w:rsid w:val="00C62F1D"/>
    <w:rsid w:val="00C63D83"/>
    <w:rsid w:val="00C6403D"/>
    <w:rsid w:val="00C6413C"/>
    <w:rsid w:val="00C66914"/>
    <w:rsid w:val="00C700C5"/>
    <w:rsid w:val="00C7065D"/>
    <w:rsid w:val="00C7403C"/>
    <w:rsid w:val="00C81E3B"/>
    <w:rsid w:val="00C825E6"/>
    <w:rsid w:val="00C87588"/>
    <w:rsid w:val="00C91263"/>
    <w:rsid w:val="00C92A8C"/>
    <w:rsid w:val="00C933B6"/>
    <w:rsid w:val="00C9462C"/>
    <w:rsid w:val="00CA175F"/>
    <w:rsid w:val="00CA7ACD"/>
    <w:rsid w:val="00CB21B6"/>
    <w:rsid w:val="00CB3783"/>
    <w:rsid w:val="00CB3862"/>
    <w:rsid w:val="00CB540B"/>
    <w:rsid w:val="00CC0138"/>
    <w:rsid w:val="00CC0E77"/>
    <w:rsid w:val="00CC0FE1"/>
    <w:rsid w:val="00CC2EF9"/>
    <w:rsid w:val="00CC3B47"/>
    <w:rsid w:val="00CC6002"/>
    <w:rsid w:val="00CD32D6"/>
    <w:rsid w:val="00CE1BB2"/>
    <w:rsid w:val="00CE22D4"/>
    <w:rsid w:val="00CE4893"/>
    <w:rsid w:val="00CE7416"/>
    <w:rsid w:val="00CF3A24"/>
    <w:rsid w:val="00CF41DF"/>
    <w:rsid w:val="00CF7FDC"/>
    <w:rsid w:val="00D01E0B"/>
    <w:rsid w:val="00D03196"/>
    <w:rsid w:val="00D041F8"/>
    <w:rsid w:val="00D061BA"/>
    <w:rsid w:val="00D169E5"/>
    <w:rsid w:val="00D178F7"/>
    <w:rsid w:val="00D17C7B"/>
    <w:rsid w:val="00D32570"/>
    <w:rsid w:val="00D327A8"/>
    <w:rsid w:val="00D32F6E"/>
    <w:rsid w:val="00D3482E"/>
    <w:rsid w:val="00D4135A"/>
    <w:rsid w:val="00D43AFB"/>
    <w:rsid w:val="00D46217"/>
    <w:rsid w:val="00D46D00"/>
    <w:rsid w:val="00D50574"/>
    <w:rsid w:val="00D548AB"/>
    <w:rsid w:val="00D55C42"/>
    <w:rsid w:val="00D57424"/>
    <w:rsid w:val="00D60B84"/>
    <w:rsid w:val="00D60E8D"/>
    <w:rsid w:val="00D6246E"/>
    <w:rsid w:val="00D65238"/>
    <w:rsid w:val="00D67580"/>
    <w:rsid w:val="00D71548"/>
    <w:rsid w:val="00D71868"/>
    <w:rsid w:val="00D71FC5"/>
    <w:rsid w:val="00D74D3E"/>
    <w:rsid w:val="00D80500"/>
    <w:rsid w:val="00D82275"/>
    <w:rsid w:val="00D83F69"/>
    <w:rsid w:val="00D87402"/>
    <w:rsid w:val="00D87682"/>
    <w:rsid w:val="00D920D3"/>
    <w:rsid w:val="00DA05AC"/>
    <w:rsid w:val="00DA1673"/>
    <w:rsid w:val="00DA1E42"/>
    <w:rsid w:val="00DA35B5"/>
    <w:rsid w:val="00DA3998"/>
    <w:rsid w:val="00DA57F8"/>
    <w:rsid w:val="00DB0E6F"/>
    <w:rsid w:val="00DB0EBB"/>
    <w:rsid w:val="00DB4130"/>
    <w:rsid w:val="00DB65B4"/>
    <w:rsid w:val="00DB714F"/>
    <w:rsid w:val="00DC5DA0"/>
    <w:rsid w:val="00DD0150"/>
    <w:rsid w:val="00DD2714"/>
    <w:rsid w:val="00DE42A3"/>
    <w:rsid w:val="00E06182"/>
    <w:rsid w:val="00E161ED"/>
    <w:rsid w:val="00E1668D"/>
    <w:rsid w:val="00E17C42"/>
    <w:rsid w:val="00E20A9C"/>
    <w:rsid w:val="00E313AF"/>
    <w:rsid w:val="00E50477"/>
    <w:rsid w:val="00E50D63"/>
    <w:rsid w:val="00E53E76"/>
    <w:rsid w:val="00E66810"/>
    <w:rsid w:val="00E70BBE"/>
    <w:rsid w:val="00E7535E"/>
    <w:rsid w:val="00E755B0"/>
    <w:rsid w:val="00E771DF"/>
    <w:rsid w:val="00E856D7"/>
    <w:rsid w:val="00E85774"/>
    <w:rsid w:val="00E86DB0"/>
    <w:rsid w:val="00E9085B"/>
    <w:rsid w:val="00E91CCE"/>
    <w:rsid w:val="00E937C0"/>
    <w:rsid w:val="00E93D81"/>
    <w:rsid w:val="00E9412C"/>
    <w:rsid w:val="00E94520"/>
    <w:rsid w:val="00E94586"/>
    <w:rsid w:val="00EA1707"/>
    <w:rsid w:val="00EA444E"/>
    <w:rsid w:val="00EA7247"/>
    <w:rsid w:val="00EB1249"/>
    <w:rsid w:val="00EB33DC"/>
    <w:rsid w:val="00EB3DF7"/>
    <w:rsid w:val="00EB5838"/>
    <w:rsid w:val="00EB7EA8"/>
    <w:rsid w:val="00EC1201"/>
    <w:rsid w:val="00EC6747"/>
    <w:rsid w:val="00ED01D0"/>
    <w:rsid w:val="00ED2499"/>
    <w:rsid w:val="00ED4C0D"/>
    <w:rsid w:val="00ED6E18"/>
    <w:rsid w:val="00ED7A34"/>
    <w:rsid w:val="00EF4914"/>
    <w:rsid w:val="00EF4AA5"/>
    <w:rsid w:val="00EF7C7D"/>
    <w:rsid w:val="00F06DF9"/>
    <w:rsid w:val="00F109D5"/>
    <w:rsid w:val="00F14A36"/>
    <w:rsid w:val="00F219FF"/>
    <w:rsid w:val="00F22784"/>
    <w:rsid w:val="00F23C04"/>
    <w:rsid w:val="00F24C33"/>
    <w:rsid w:val="00F25EFE"/>
    <w:rsid w:val="00F36C75"/>
    <w:rsid w:val="00F40AED"/>
    <w:rsid w:val="00F433CB"/>
    <w:rsid w:val="00F62649"/>
    <w:rsid w:val="00F64C09"/>
    <w:rsid w:val="00F65829"/>
    <w:rsid w:val="00F6637B"/>
    <w:rsid w:val="00F74082"/>
    <w:rsid w:val="00F76422"/>
    <w:rsid w:val="00F76DAD"/>
    <w:rsid w:val="00F809B5"/>
    <w:rsid w:val="00F811D0"/>
    <w:rsid w:val="00F81401"/>
    <w:rsid w:val="00F8675C"/>
    <w:rsid w:val="00F9601E"/>
    <w:rsid w:val="00FA3919"/>
    <w:rsid w:val="00FB10DB"/>
    <w:rsid w:val="00FB22D8"/>
    <w:rsid w:val="00FB45CE"/>
    <w:rsid w:val="00FB60AC"/>
    <w:rsid w:val="00FD4186"/>
    <w:rsid w:val="00FD56BE"/>
    <w:rsid w:val="00FD6A4F"/>
    <w:rsid w:val="00FE0924"/>
    <w:rsid w:val="00FE11E0"/>
    <w:rsid w:val="00FE2B72"/>
    <w:rsid w:val="00FF5981"/>
    <w:rsid w:val="00FF6DBA"/>
    <w:rsid w:val="03E4581F"/>
    <w:rsid w:val="05A763CB"/>
    <w:rsid w:val="085F185C"/>
    <w:rsid w:val="0E0DD291"/>
    <w:rsid w:val="17055906"/>
    <w:rsid w:val="18AA0E4F"/>
    <w:rsid w:val="196A62E3"/>
    <w:rsid w:val="25E58F90"/>
    <w:rsid w:val="2698E7BA"/>
    <w:rsid w:val="272130D6"/>
    <w:rsid w:val="27436202"/>
    <w:rsid w:val="2CE51D4F"/>
    <w:rsid w:val="2FAD9AD4"/>
    <w:rsid w:val="33E4BEA0"/>
    <w:rsid w:val="3586C803"/>
    <w:rsid w:val="359AD706"/>
    <w:rsid w:val="35D783A8"/>
    <w:rsid w:val="39A779CA"/>
    <w:rsid w:val="3A15ADD5"/>
    <w:rsid w:val="3FAEB9B4"/>
    <w:rsid w:val="431CDA86"/>
    <w:rsid w:val="4BF23114"/>
    <w:rsid w:val="514C3E2D"/>
    <w:rsid w:val="517B1E68"/>
    <w:rsid w:val="54E395C2"/>
    <w:rsid w:val="56AAE3D8"/>
    <w:rsid w:val="5D5AEE0C"/>
    <w:rsid w:val="5F7BA93E"/>
    <w:rsid w:val="5F809AEB"/>
    <w:rsid w:val="67F6F0B5"/>
    <w:rsid w:val="690FE34A"/>
    <w:rsid w:val="693C4E89"/>
    <w:rsid w:val="6BE388E4"/>
    <w:rsid w:val="6C24D6BF"/>
    <w:rsid w:val="6D191C8C"/>
    <w:rsid w:val="6D908CF2"/>
    <w:rsid w:val="6EF47D2F"/>
    <w:rsid w:val="70EAE17F"/>
    <w:rsid w:val="7368BEE4"/>
    <w:rsid w:val="774B1F1C"/>
    <w:rsid w:val="7E0F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B9A665"/>
  <w15:chartTrackingRefBased/>
  <w15:docId w15:val="{46565EE8-7A6A-480F-9E34-BF1C05B10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8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55C4"/>
    <w:pPr>
      <w:ind w:left="720"/>
      <w:contextualSpacing/>
    </w:pPr>
  </w:style>
  <w:style w:type="table" w:styleId="a4">
    <w:name w:val="Table Grid"/>
    <w:basedOn w:val="a1"/>
    <w:uiPriority w:val="39"/>
    <w:rsid w:val="00CD3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7535E"/>
    <w:pPr>
      <w:spacing w:after="0" w:line="240" w:lineRule="auto"/>
    </w:pPr>
    <w:rPr>
      <w:rFonts w:ascii="Segoe UI" w:eastAsia="宋体" w:hAnsi="Segoe UI" w:cs="Segoe UI"/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E7535E"/>
    <w:rPr>
      <w:rFonts w:ascii="Segoe UI" w:eastAsia="宋体" w:hAnsi="Segoe UI" w:cs="Segoe UI"/>
      <w:sz w:val="18"/>
      <w:szCs w:val="18"/>
    </w:rPr>
  </w:style>
  <w:style w:type="paragraph" w:customStyle="1" w:styleId="C-TableText">
    <w:name w:val="C-Table Text"/>
    <w:rsid w:val="00A63A47"/>
    <w:pPr>
      <w:spacing w:after="0" w:line="240" w:lineRule="auto"/>
    </w:pPr>
    <w:rPr>
      <w:rFonts w:ascii="Times New Roman" w:eastAsia="宋体" w:hAnsi="Times New Roman" w:cs="Times New Roman"/>
    </w:rPr>
  </w:style>
  <w:style w:type="character" w:styleId="a7">
    <w:name w:val="Placeholder Text"/>
    <w:basedOn w:val="a0"/>
    <w:uiPriority w:val="99"/>
    <w:semiHidden/>
    <w:rsid w:val="008541B4"/>
    <w:rPr>
      <w:color w:val="808080"/>
    </w:rPr>
  </w:style>
  <w:style w:type="paragraph" w:styleId="a8">
    <w:name w:val="header"/>
    <w:basedOn w:val="a"/>
    <w:link w:val="a9"/>
    <w:uiPriority w:val="99"/>
    <w:unhideWhenUsed/>
    <w:rsid w:val="00146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页眉 字符"/>
    <w:basedOn w:val="a0"/>
    <w:link w:val="a8"/>
    <w:uiPriority w:val="99"/>
    <w:rsid w:val="0014695F"/>
  </w:style>
  <w:style w:type="paragraph" w:styleId="aa">
    <w:name w:val="footer"/>
    <w:basedOn w:val="a"/>
    <w:link w:val="ab"/>
    <w:uiPriority w:val="99"/>
    <w:unhideWhenUsed/>
    <w:rsid w:val="00146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页脚 字符"/>
    <w:basedOn w:val="a0"/>
    <w:link w:val="aa"/>
    <w:uiPriority w:val="99"/>
    <w:rsid w:val="0014695F"/>
  </w:style>
  <w:style w:type="paragraph" w:customStyle="1" w:styleId="C-Header">
    <w:name w:val="C-Header"/>
    <w:rsid w:val="0014695F"/>
    <w:pPr>
      <w:spacing w:after="0" w:line="240" w:lineRule="auto"/>
      <w:jc w:val="right"/>
    </w:pPr>
    <w:rPr>
      <w:rFonts w:ascii="Times New Roman" w:eastAsia="宋体" w:hAnsi="Times New Roman" w:cs="Times New Roman"/>
      <w:sz w:val="24"/>
      <w:szCs w:val="24"/>
    </w:rPr>
  </w:style>
  <w:style w:type="paragraph" w:customStyle="1" w:styleId="C-BodyText">
    <w:name w:val="C-Body Text"/>
    <w:rsid w:val="00F811D0"/>
    <w:pPr>
      <w:spacing w:before="120" w:after="120" w:line="280" w:lineRule="atLeast"/>
    </w:pPr>
    <w:rPr>
      <w:rFonts w:ascii="Times New Roman" w:eastAsia="宋体" w:hAnsi="Times New Roman" w:cs="Times New Roman"/>
      <w:sz w:val="24"/>
      <w:szCs w:val="20"/>
    </w:rPr>
  </w:style>
  <w:style w:type="character" w:styleId="ac">
    <w:name w:val="Hyperlink"/>
    <w:basedOn w:val="a0"/>
    <w:uiPriority w:val="99"/>
    <w:unhideWhenUsed/>
    <w:rsid w:val="00864BF2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864BF2"/>
    <w:rPr>
      <w:color w:val="605E5C"/>
      <w:shd w:val="clear" w:color="auto" w:fill="E1DFDD"/>
    </w:rPr>
  </w:style>
  <w:style w:type="paragraph" w:styleId="ae">
    <w:name w:val="annotation text"/>
    <w:basedOn w:val="a"/>
    <w:link w:val="af"/>
    <w:uiPriority w:val="99"/>
    <w:unhideWhenUsed/>
    <w:rsid w:val="009415EA"/>
    <w:pPr>
      <w:spacing w:line="240" w:lineRule="auto"/>
    </w:pPr>
    <w:rPr>
      <w:sz w:val="20"/>
      <w:szCs w:val="20"/>
    </w:rPr>
  </w:style>
  <w:style w:type="character" w:customStyle="1" w:styleId="af">
    <w:name w:val="批注文字 字符"/>
    <w:basedOn w:val="a0"/>
    <w:link w:val="ae"/>
    <w:uiPriority w:val="99"/>
    <w:semiHidden/>
    <w:rsid w:val="009415EA"/>
    <w:rPr>
      <w:sz w:val="20"/>
      <w:szCs w:val="20"/>
    </w:rPr>
  </w:style>
  <w:style w:type="table" w:customStyle="1" w:styleId="GridTable4-Accent11">
    <w:name w:val="Grid Table 4 - Accent 11"/>
    <w:basedOn w:val="a1"/>
    <w:next w:val="4-1"/>
    <w:uiPriority w:val="49"/>
    <w:rsid w:val="009415EA"/>
    <w:pPr>
      <w:spacing w:after="0" w:line="240" w:lineRule="auto"/>
    </w:pPr>
    <w:rPr>
      <w:lang w:val="de-DE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character" w:styleId="af0">
    <w:name w:val="annotation reference"/>
    <w:basedOn w:val="a0"/>
    <w:uiPriority w:val="99"/>
    <w:semiHidden/>
    <w:unhideWhenUsed/>
    <w:rsid w:val="009415EA"/>
    <w:rPr>
      <w:sz w:val="18"/>
      <w:szCs w:val="18"/>
    </w:rPr>
  </w:style>
  <w:style w:type="table" w:styleId="4-1">
    <w:name w:val="Grid Table 4 Accent 1"/>
    <w:basedOn w:val="a1"/>
    <w:uiPriority w:val="49"/>
    <w:rsid w:val="009415E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CommentTextChar1">
    <w:name w:val="Comment Text Char1"/>
    <w:basedOn w:val="a0"/>
    <w:uiPriority w:val="99"/>
    <w:rsid w:val="00FE11E0"/>
  </w:style>
  <w:style w:type="character" w:customStyle="1" w:styleId="cf01">
    <w:name w:val="cf01"/>
    <w:basedOn w:val="a0"/>
    <w:rsid w:val="00315875"/>
    <w:rPr>
      <w:rFonts w:ascii="Segoe UI" w:eastAsia="宋体" w:hAnsi="Segoe UI" w:cs="Segoe UI" w:hint="default"/>
      <w:sz w:val="18"/>
      <w:szCs w:val="18"/>
    </w:rPr>
  </w:style>
  <w:style w:type="paragraph" w:styleId="af1">
    <w:name w:val="annotation subject"/>
    <w:basedOn w:val="ae"/>
    <w:next w:val="ae"/>
    <w:link w:val="af2"/>
    <w:uiPriority w:val="99"/>
    <w:semiHidden/>
    <w:unhideWhenUsed/>
    <w:rsid w:val="00B916F3"/>
    <w:rPr>
      <w:b/>
      <w:bCs/>
    </w:rPr>
  </w:style>
  <w:style w:type="character" w:customStyle="1" w:styleId="af2">
    <w:name w:val="批注主题 字符"/>
    <w:basedOn w:val="af"/>
    <w:link w:val="af1"/>
    <w:uiPriority w:val="99"/>
    <w:semiHidden/>
    <w:rsid w:val="00B916F3"/>
    <w:rPr>
      <w:b/>
      <w:bCs/>
      <w:sz w:val="20"/>
      <w:szCs w:val="20"/>
    </w:rPr>
  </w:style>
  <w:style w:type="character" w:styleId="af3">
    <w:name w:val="Mention"/>
    <w:basedOn w:val="a0"/>
    <w:uiPriority w:val="99"/>
    <w:unhideWhenUsed/>
    <w:rsid w:val="00E91CCE"/>
    <w:rPr>
      <w:color w:val="2B579A"/>
      <w:shd w:val="clear" w:color="auto" w:fill="E1DFDD"/>
    </w:rPr>
  </w:style>
  <w:style w:type="paragraph" w:styleId="af4">
    <w:name w:val="Revision"/>
    <w:hidden/>
    <w:uiPriority w:val="99"/>
    <w:semiHidden/>
    <w:rsid w:val="00D462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SimSun"/>
        <a:cs typeface=""/>
      </a:majorFont>
      <a:minorFont>
        <a:latin typeface="Calibri" panose="020F0502020204030204"/>
        <a:ea typeface="SimSu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95AC1076321F49B341DD6DB7006B13" ma:contentTypeVersion="28" ma:contentTypeDescription="Create a new document." ma:contentTypeScope="" ma:versionID="066ecec04225bd27358620b815842c5e">
  <xsd:schema xmlns:xsd="http://www.w3.org/2001/XMLSchema" xmlns:xs="http://www.w3.org/2001/XMLSchema" xmlns:p="http://schemas.microsoft.com/office/2006/metadata/properties" xmlns:ns2="aadab917-c6c8-4bf5-b35a-12dd0e6480f8" xmlns:ns3="9533ca8d-8ad9-4be6-a86f-dcd92dbb94d3" xmlns:ns4="25a88b37-ba7d-4d2b-881c-4b258626940e" targetNamespace="http://schemas.microsoft.com/office/2006/metadata/properties" ma:root="true" ma:fieldsID="ab4ea2ef35606693cbc5878b962a7cdc" ns2:_="" ns3:_="" ns4:_="">
    <xsd:import namespace="aadab917-c6c8-4bf5-b35a-12dd0e6480f8"/>
    <xsd:import namespace="9533ca8d-8ad9-4be6-a86f-dcd92dbb94d3"/>
    <xsd:import namespace="25a88b37-ba7d-4d2b-881c-4b258626940e"/>
    <xsd:element name="properties">
      <xsd:complexType>
        <xsd:sequence>
          <xsd:element name="documentManagement">
            <xsd:complexType>
              <xsd:all>
                <xsd:element ref="ns2:Original_Filename" minOccurs="0"/>
                <xsd:element ref="ns2:Summary" minOccurs="0"/>
                <xsd:element ref="ns2:Description0" minOccurs="0"/>
                <xsd:element ref="ns2:Keyword" minOccurs="0"/>
                <xsd:element ref="ns2:Expiration_x0020_Date0" minOccurs="0"/>
                <xsd:element ref="ns2:Author0" minOccurs="0"/>
                <xsd:element ref="ns2:Place_x0020_Holder" minOccurs="0"/>
                <xsd:element ref="ns2:Last_x0020_Synchronized" minOccurs="0"/>
                <xsd:element ref="ns2:Last_x0020_Modified_x0020_Date_x0020_in_x0020_DocuShare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OCR" minOccurs="0"/>
                <xsd:element ref="ns2:MediaServiceBillingMetadata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dab917-c6c8-4bf5-b35a-12dd0e6480f8" elementFormDefault="qualified">
    <xsd:import namespace="http://schemas.microsoft.com/office/2006/documentManagement/types"/>
    <xsd:import namespace="http://schemas.microsoft.com/office/infopath/2007/PartnerControls"/>
    <xsd:element name="Original_Filename" ma:index="8" nillable="true" ma:displayName="Original_Filename" ma:internalName="Original_Filename" ma:readOnly="false">
      <xsd:simpleType>
        <xsd:restriction base="dms:Note">
          <xsd:maxLength value="255"/>
        </xsd:restriction>
      </xsd:simpleType>
    </xsd:element>
    <xsd:element name="Summary" ma:index="9" nillable="true" ma:displayName="Summary" ma:internalName="Summary" ma:readOnly="false">
      <xsd:simpleType>
        <xsd:restriction base="dms:Note">
          <xsd:maxLength value="255"/>
        </xsd:restriction>
      </xsd:simpleType>
    </xsd:element>
    <xsd:element name="Description0" ma:index="10" nillable="true" ma:displayName="Description" ma:internalName="Description0" ma:readOnly="false">
      <xsd:simpleType>
        <xsd:restriction base="dms:Note">
          <xsd:maxLength value="255"/>
        </xsd:restriction>
      </xsd:simpleType>
    </xsd:element>
    <xsd:element name="Keyword" ma:index="11" nillable="true" ma:displayName="Keyword" ma:internalName="Keyword" ma:readOnly="false">
      <xsd:simpleType>
        <xsd:restriction base="dms:Note">
          <xsd:maxLength value="255"/>
        </xsd:restriction>
      </xsd:simpleType>
    </xsd:element>
    <xsd:element name="Expiration_x0020_Date0" ma:index="12" nillable="true" ma:displayName="Expiration Date" ma:format="DateTime" ma:internalName="Expiration_x0020_Date0" ma:readOnly="false">
      <xsd:simpleType>
        <xsd:restriction base="dms:DateTime"/>
      </xsd:simpleType>
    </xsd:element>
    <xsd:element name="Author0" ma:index="13" nillable="true" ma:displayName="Author" ma:internalName="Author0" ma:readOnly="false">
      <xsd:simpleType>
        <xsd:restriction base="dms:Text">
          <xsd:maxLength value="255"/>
        </xsd:restriction>
      </xsd:simpleType>
    </xsd:element>
    <xsd:element name="Place_x0020_Holder" ma:index="14" nillable="true" ma:displayName="Place Holder" ma:default="0" ma:internalName="Place_x0020_Holder" ma:readOnly="false">
      <xsd:simpleType>
        <xsd:restriction base="dms:Boolean"/>
      </xsd:simpleType>
    </xsd:element>
    <xsd:element name="Last_x0020_Synchronized" ma:index="15" nillable="true" ma:displayName="Last Synchronized" ma:format="DateTime" ma:internalName="Last_x0020_Synchronized" ma:readOnly="false">
      <xsd:simpleType>
        <xsd:restriction base="dms:DateTime"/>
      </xsd:simpleType>
    </xsd:element>
    <xsd:element name="Last_x0020_Modified_x0020_Date_x0020_in_x0020_DocuShare" ma:index="16" nillable="true" ma:displayName="Last Modified Date in DocuShare" ma:format="DateTime" ma:internalName="Last_x0020_Modified_x0020_Date_x0020_in_x0020_DocuShare" ma:readOnly="false">
      <xsd:simpleType>
        <xsd:restriction base="dms:DateTime"/>
      </xsd:simpleType>
    </xsd:element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ee907e3b-6b1e-44a9-9da2-d7cbd5a05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3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  <xsd:element name="_Flow_SignoffStatus" ma:index="33" nillable="true" ma:displayName="Sign-off status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33ca8d-8ad9-4be6-a86f-dcd92dbb94d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88b37-ba7d-4d2b-881c-4b258626940e" elementFormDefault="qualified">
    <xsd:import namespace="http://schemas.microsoft.com/office/2006/documentManagement/types"/>
    <xsd:import namespace="http://schemas.microsoft.com/office/infopath/2007/PartnerControls"/>
    <xsd:element name="TaxCatchAll" ma:index="29" nillable="true" ma:displayName="Taxonomy Catch All Column" ma:hidden="true" ma:list="{4999d056-7875-4cf1-99ad-8c707e3783ff}" ma:internalName="TaxCatchAll" ma:showField="CatchAllData" ma:web="25a88b37-ba7d-4d2b-881c-4b25862694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adab917-c6c8-4bf5-b35a-12dd0e6480f8">
      <Terms xmlns="http://schemas.microsoft.com/office/infopath/2007/PartnerControls"/>
    </lcf76f155ced4ddcb4097134ff3c332f>
    <TaxCatchAll xmlns="25a88b37-ba7d-4d2b-881c-4b258626940e" xsi:nil="true"/>
    <Place_x0020_Holder xmlns="aadab917-c6c8-4bf5-b35a-12dd0e6480f8">false</Place_x0020_Holder>
    <Last_x0020_Modified_x0020_Date_x0020_in_x0020_DocuShare xmlns="aadab917-c6c8-4bf5-b35a-12dd0e6480f8" xsi:nil="true"/>
    <Expiration_x0020_Date0 xmlns="aadab917-c6c8-4bf5-b35a-12dd0e6480f8" xsi:nil="true"/>
    <Author0 xmlns="aadab917-c6c8-4bf5-b35a-12dd0e6480f8" xsi:nil="true"/>
    <Last_x0020_Synchronized xmlns="aadab917-c6c8-4bf5-b35a-12dd0e6480f8" xsi:nil="true"/>
    <Original_Filename xmlns="aadab917-c6c8-4bf5-b35a-12dd0e6480f8" xsi:nil="true"/>
    <Keyword xmlns="aadab917-c6c8-4bf5-b35a-12dd0e6480f8" xsi:nil="true"/>
    <Summary xmlns="aadab917-c6c8-4bf5-b35a-12dd0e6480f8" xsi:nil="true"/>
    <Description0 xmlns="aadab917-c6c8-4bf5-b35a-12dd0e6480f8" xsi:nil="true"/>
    <_Flow_SignoffStatus xmlns="aadab917-c6c8-4bf5-b35a-12dd0e6480f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FE815C-EB43-4511-9B0B-50DF7F4774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dab917-c6c8-4bf5-b35a-12dd0e6480f8"/>
    <ds:schemaRef ds:uri="9533ca8d-8ad9-4be6-a86f-dcd92dbb94d3"/>
    <ds:schemaRef ds:uri="25a88b37-ba7d-4d2b-881c-4b25862694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F606D5-6F9D-4B1A-830F-C14B63187A73}">
  <ds:schemaRefs>
    <ds:schemaRef ds:uri="http://schemas.microsoft.com/office/2006/metadata/properties"/>
    <ds:schemaRef ds:uri="http://schemas.microsoft.com/office/infopath/2007/PartnerControls"/>
    <ds:schemaRef ds:uri="aadab917-c6c8-4bf5-b35a-12dd0e6480f8"/>
    <ds:schemaRef ds:uri="25a88b37-ba7d-4d2b-881c-4b258626940e"/>
  </ds:schemaRefs>
</ds:datastoreItem>
</file>

<file path=customXml/itemProps3.xml><?xml version="1.0" encoding="utf-8"?>
<ds:datastoreItem xmlns:ds="http://schemas.openxmlformats.org/officeDocument/2006/customXml" ds:itemID="{0B1EB09F-867D-4F51-9D57-EA7EA6D6DF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8</Pages>
  <Words>686</Words>
  <Characters>3809</Characters>
  <Application>Microsoft Office Word</Application>
  <DocSecurity>0</DocSecurity>
  <Lines>181</Lines>
  <Paragraphs>99</Paragraphs>
  <ScaleCrop>false</ScaleCrop>
  <Company/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Juliana</dc:creator>
  <cp:keywords/>
  <dc:description/>
  <cp:lastModifiedBy>Wang, Yujie / 王钰洁 (药物安全部 药物安全运营科)</cp:lastModifiedBy>
  <cp:revision>265</cp:revision>
  <dcterms:created xsi:type="dcterms:W3CDTF">2026-04-04T05:55:00Z</dcterms:created>
  <dcterms:modified xsi:type="dcterms:W3CDTF">2026-09-01T07:19:00Z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0x0101006195AC1076321F49B341DD6DB7006B13</vt:lpwstr>
  </property>
  <property fmtid="{D5CDD505-2E9C-101B-9397-08002B2CF9AE}" pid="3" name="MediaServiceImageTags">
    <vt:lpwstr/>
  </property>
  <property fmtid="{D5CDD505-2E9C-101B-9397-08002B2CF9AE}" pid="4" name="Order">
    <vt:r8>5296800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ClassificationContentMarkingHeaderShapeIds">
    <vt:lpwstr>3b6fb129,6238ec36,3b0fc19e</vt:lpwstr>
  </property>
  <property fmtid="{D5CDD505-2E9C-101B-9397-08002B2CF9AE}" pid="12" name="ClassificationContentMarkingHeaderFontProps">
    <vt:lpwstr>#000000,10,Aptos</vt:lpwstr>
  </property>
  <property fmtid="{D5CDD505-2E9C-101B-9397-08002B2CF9AE}" pid="13" name="ClassificationContentMarkingHeaderText">
    <vt:lpwstr>内部 Internal (D3)</vt:lpwstr>
  </property>
  <property fmtid="{D5CDD505-2E9C-101B-9397-08002B2CF9AE}" pid="14" name="ClassificationContentMarkingFooterShapeIds">
    <vt:lpwstr>7c47edbf,1f377890,6770a000</vt:lpwstr>
  </property>
  <property fmtid="{D5CDD505-2E9C-101B-9397-08002B2CF9AE}" pid="15" name="ClassificationContentMarkingFooterFontProps">
    <vt:lpwstr>#000000,10,Aptos</vt:lpwstr>
  </property>
  <property fmtid="{D5CDD505-2E9C-101B-9397-08002B2CF9AE}" pid="16" name="ClassificationContentMarkingFooterText">
    <vt:lpwstr>内部 Internal (D3)</vt:lpwstr>
  </property>
  <property fmtid="{D5CDD505-2E9C-101B-9397-08002B2CF9AE}" pid="17" name="MSIP_Label_f3891618-cbe7-4aeb-bae2-46cacbd4ab0f_Enabled">
    <vt:lpwstr>true</vt:lpwstr>
  </property>
  <property fmtid="{D5CDD505-2E9C-101B-9397-08002B2CF9AE}" pid="18" name="MSIP_Label_f3891618-cbe7-4aeb-bae2-46cacbd4ab0f_SetDate">
    <vt:lpwstr>2026-09-01T06:24:21Z</vt:lpwstr>
  </property>
  <property fmtid="{D5CDD505-2E9C-101B-9397-08002B2CF9AE}" pid="19" name="MSIP_Label_f3891618-cbe7-4aeb-bae2-46cacbd4ab0f_Method">
    <vt:lpwstr>Privileged</vt:lpwstr>
  </property>
  <property fmtid="{D5CDD505-2E9C-101B-9397-08002B2CF9AE}" pid="20" name="MSIP_Label_f3891618-cbe7-4aeb-bae2-46cacbd4ab0f_Name">
    <vt:lpwstr>内部公开 Internal Share (D3)</vt:lpwstr>
  </property>
  <property fmtid="{D5CDD505-2E9C-101B-9397-08002B2CF9AE}" pid="21" name="MSIP_Label_f3891618-cbe7-4aeb-bae2-46cacbd4ab0f_SiteId">
    <vt:lpwstr>68ad275d-e682-495f-b9fa-dcfb22875390</vt:lpwstr>
  </property>
  <property fmtid="{D5CDD505-2E9C-101B-9397-08002B2CF9AE}" pid="22" name="MSIP_Label_f3891618-cbe7-4aeb-bae2-46cacbd4ab0f_ActionId">
    <vt:lpwstr>cd149b72-4b11-4735-816c-375466fcee86</vt:lpwstr>
  </property>
  <property fmtid="{D5CDD505-2E9C-101B-9397-08002B2CF9AE}" pid="23" name="MSIP_Label_f3891618-cbe7-4aeb-bae2-46cacbd4ab0f_ContentBits">
    <vt:lpwstr>3</vt:lpwstr>
  </property>
  <property fmtid="{D5CDD505-2E9C-101B-9397-08002B2CF9AE}" pid="24" name="MSIP_Label_f3891618-cbe7-4aeb-bae2-46cacbd4ab0f_Tag">
    <vt:lpwstr>10, 0, 1, 1</vt:lpwstr>
  </property>
  <property fmtid="{D5CDD505-2E9C-101B-9397-08002B2CF9AE}" pid="25" name="GrammarlyDocumentId">
    <vt:lpwstr>7f737112-d28c-443d-98e8-1a23ab18851a</vt:lpwstr>
  </property>
</Properties>
</file>